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82" w:rsidRDefault="00F33882" w:rsidP="00F33882">
      <w:pPr>
        <w:rPr>
          <w:rFonts w:eastAsia="Times New Roman"/>
        </w:rPr>
      </w:pPr>
      <w:r>
        <w:rPr>
          <w:rFonts w:eastAsia="Times New Roman"/>
        </w:rPr>
        <w:t>Задание 1</w:t>
      </w:r>
      <w:r>
        <w:rPr>
          <w:rFonts w:eastAsia="Times New Roman"/>
        </w:rPr>
        <w:br/>
        <w:t xml:space="preserve">Организация зарегистрирована 15.08.201_ , в учредительных документах ООО уставный капитал 1000000 рублей, в том числе вклад иностранной организации — 10000 долларов, по курсу на дату регистрации 30 руб. за доллар. Учредителями внесены материалы — 420000 руб. и иностранной организацией на валютный счет 10000 долларов по курсу 32 руб. Никаких операций за 3 квартал больше не было. Отразите операции в учете и заполните баланс за 9 месяцев. </w:t>
      </w:r>
    </w:p>
    <w:p w:rsidR="00F33882" w:rsidRDefault="00F33882" w:rsidP="00F33882">
      <w:pPr>
        <w:rPr>
          <w:rFonts w:eastAsia="Times New Roman"/>
        </w:rPr>
      </w:pPr>
    </w:p>
    <w:p w:rsidR="00F33882" w:rsidRDefault="00F33882" w:rsidP="00F33882">
      <w:pPr>
        <w:rPr>
          <w:rFonts w:eastAsia="Times New Roman"/>
        </w:rPr>
      </w:pPr>
      <w:r>
        <w:rPr>
          <w:rFonts w:eastAsia="Times New Roman"/>
        </w:rPr>
        <w:t>Задание 2</w:t>
      </w:r>
    </w:p>
    <w:p w:rsidR="00F33882" w:rsidRDefault="00F33882" w:rsidP="00F33882">
      <w:pPr>
        <w:rPr>
          <w:rFonts w:eastAsia="Times New Roman"/>
        </w:rPr>
      </w:pPr>
      <w:r>
        <w:rPr>
          <w:rFonts w:eastAsia="Times New Roman"/>
        </w:rPr>
        <w:t xml:space="preserve">Выручка за оказанные услуги за 6 месяцев 201_ г. — 944000 руб., в т.ч. НДС, расходы по оказанию услуг — 698000 руб., проценты, полученные от физического лица по займу — 10500 руб., резерв под оценочные обязательства — 8000 руб., проценты по кредиту, уплаченные банку — 34000 руб. ( вналоговом учете признано — 25000 руб.). Отразите операции в учете и заполните отчет о финансовых результатах и пояснения к балансу о финансовых результатах. </w:t>
      </w:r>
    </w:p>
    <w:p w:rsidR="00BA4838" w:rsidRDefault="00BA4838"/>
    <w:sectPr w:rsidR="00BA4838" w:rsidSect="00BA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882"/>
    <w:rsid w:val="00BA4838"/>
    <w:rsid w:val="00F3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8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2016-02-29T07:47:00Z</dcterms:created>
  <dcterms:modified xsi:type="dcterms:W3CDTF">2016-02-29T07:47:00Z</dcterms:modified>
</cp:coreProperties>
</file>