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ED" w:rsidRPr="00106118" w:rsidRDefault="00106118" w:rsidP="00371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118">
        <w:rPr>
          <w:rFonts w:ascii="Times New Roman" w:hAnsi="Times New Roman" w:cs="Times New Roman"/>
          <w:sz w:val="28"/>
          <w:szCs w:val="28"/>
        </w:rPr>
        <w:t>Ведение</w:t>
      </w:r>
    </w:p>
    <w:p w:rsidR="00106118" w:rsidRPr="00106118" w:rsidRDefault="00106118" w:rsidP="00371F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06118">
        <w:rPr>
          <w:rFonts w:ascii="Times New Roman" w:hAnsi="Times New Roman" w:cs="Times New Roman"/>
          <w:sz w:val="28"/>
          <w:szCs w:val="28"/>
        </w:rPr>
        <w:t>Литературный обзор</w:t>
      </w:r>
    </w:p>
    <w:p w:rsidR="00106118" w:rsidRPr="00106118" w:rsidRDefault="00106118" w:rsidP="00371F35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06118">
        <w:rPr>
          <w:rFonts w:ascii="Times New Roman" w:hAnsi="Times New Roman" w:cs="Times New Roman"/>
          <w:sz w:val="28"/>
          <w:szCs w:val="28"/>
        </w:rPr>
        <w:t xml:space="preserve">.порошки как лекарственная форма. Требования ГФ </w:t>
      </w:r>
      <w:r w:rsidRPr="00106118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106118">
        <w:rPr>
          <w:rFonts w:ascii="Times New Roman" w:hAnsi="Times New Roman" w:cs="Times New Roman"/>
          <w:sz w:val="28"/>
          <w:szCs w:val="28"/>
        </w:rPr>
        <w:t xml:space="preserve"> изд. К порошкам. Классификация.</w:t>
      </w:r>
    </w:p>
    <w:p w:rsidR="00106118" w:rsidRPr="00106118" w:rsidRDefault="00106118" w:rsidP="00371F35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06118">
        <w:rPr>
          <w:rFonts w:ascii="Times New Roman" w:hAnsi="Times New Roman" w:cs="Times New Roman"/>
          <w:sz w:val="28"/>
          <w:szCs w:val="28"/>
        </w:rPr>
        <w:t>Стадии технологии порошков, их характеристика.</w:t>
      </w:r>
    </w:p>
    <w:p w:rsidR="00106118" w:rsidRPr="00106118" w:rsidRDefault="00106118" w:rsidP="00371F35">
      <w:pPr>
        <w:pStyle w:val="a3"/>
        <w:ind w:left="1095"/>
        <w:jc w:val="center"/>
        <w:rPr>
          <w:rFonts w:ascii="Times New Roman" w:hAnsi="Times New Roman" w:cs="Times New Roman"/>
          <w:sz w:val="28"/>
          <w:szCs w:val="28"/>
        </w:rPr>
      </w:pPr>
    </w:p>
    <w:p w:rsidR="00106118" w:rsidRDefault="00106118" w:rsidP="00371F35">
      <w:pPr>
        <w:pStyle w:val="a3"/>
        <w:ind w:left="12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106118">
        <w:rPr>
          <w:rFonts w:ascii="Times New Roman" w:hAnsi="Times New Roman" w:cs="Times New Roman"/>
          <w:sz w:val="28"/>
          <w:szCs w:val="28"/>
        </w:rPr>
        <w:t>Измельчение порошков: Цели, способы измельчение, теоретические основы измельчения.</w:t>
      </w:r>
    </w:p>
    <w:p w:rsidR="00106118" w:rsidRDefault="00106118" w:rsidP="00371F35">
      <w:pPr>
        <w:pStyle w:val="a3"/>
        <w:ind w:left="12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. Влияние дисперсности измельченных материалов на стабильность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биодоступтость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лекарственных веществ.</w:t>
      </w:r>
    </w:p>
    <w:p w:rsidR="00106118" w:rsidRDefault="00106118" w:rsidP="00371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4C2A9B">
        <w:rPr>
          <w:rFonts w:ascii="Times New Roman" w:hAnsi="Times New Roman" w:cs="Times New Roman"/>
          <w:sz w:val="28"/>
          <w:szCs w:val="28"/>
        </w:rPr>
        <w:t>Основные правила смешивания ингредиентов порошков.</w:t>
      </w:r>
    </w:p>
    <w:p w:rsidR="00106118" w:rsidRDefault="00106118" w:rsidP="00371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Основные правила  изготовления  порошков с ядовитыми и сильнодействующими веществами.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Тритурации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6118" w:rsidRDefault="00106118" w:rsidP="00371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Основные правила изготовления порошков с красящими,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трудноизмельчаемыми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веществами, экстрактами.</w:t>
      </w:r>
    </w:p>
    <w:p w:rsidR="00106118" w:rsidRDefault="00106118" w:rsidP="00371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Упаковка порошков и ее влияние на качество лекарственной формы.</w:t>
      </w:r>
    </w:p>
    <w:p w:rsidR="00106118" w:rsidRDefault="00106118" w:rsidP="00371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Основные направления  совершенствования порошков.</w:t>
      </w:r>
    </w:p>
    <w:p w:rsidR="00106118" w:rsidRDefault="00106118" w:rsidP="00371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2.Экспериментальная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примере любой аптеке)</w:t>
      </w:r>
    </w:p>
    <w:p w:rsidR="00106118" w:rsidRDefault="00106118" w:rsidP="00371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пределить % порошков в общей рецептуре аптеке за 20 рабочих дней.</w:t>
      </w:r>
    </w:p>
    <w:p w:rsidR="00106118" w:rsidRDefault="00106118" w:rsidP="00371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Рассчитать % простых и % сложных порошков.</w:t>
      </w:r>
    </w:p>
    <w:p w:rsidR="00106118" w:rsidRDefault="00106118" w:rsidP="00371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Привести часто встречающиеся  и наиболее оригинальные прописи порошков из рецептуры  аптеки.</w:t>
      </w:r>
    </w:p>
    <w:p w:rsidR="00371F35" w:rsidRDefault="00106118" w:rsidP="00371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Описать технологию  изготовления с </w:t>
      </w:r>
      <w:proofErr w:type="gramStart"/>
      <w:r w:rsidR="00371F35">
        <w:rPr>
          <w:rFonts w:ascii="Times New Roman" w:hAnsi="Times New Roman" w:cs="Times New Roman"/>
          <w:sz w:val="28"/>
          <w:szCs w:val="28"/>
        </w:rPr>
        <w:t>теоретическим</w:t>
      </w:r>
      <w:proofErr w:type="gramEnd"/>
      <w:r w:rsidR="00371F35">
        <w:rPr>
          <w:rFonts w:ascii="Times New Roman" w:hAnsi="Times New Roman" w:cs="Times New Roman"/>
          <w:sz w:val="28"/>
          <w:szCs w:val="28"/>
        </w:rPr>
        <w:t xml:space="preserve"> обоснование 6 сложных порошков.</w:t>
      </w:r>
    </w:p>
    <w:p w:rsidR="00371F35" w:rsidRDefault="00371F35" w:rsidP="00371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Проанализировать правильность выбора в аптеке упаковочного варианта  для порошков.</w:t>
      </w:r>
    </w:p>
    <w:p w:rsidR="00106118" w:rsidRDefault="00371F35" w:rsidP="00371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Какие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тритурации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ядовитых лекарственных веществ используемые в аптеке,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ихтехнология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контроль качества.</w:t>
      </w:r>
    </w:p>
    <w:p w:rsidR="00371F35" w:rsidRDefault="00371F35" w:rsidP="00371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Описать контроль качества порошков в аптеке.</w:t>
      </w:r>
    </w:p>
    <w:p w:rsidR="00371F35" w:rsidRDefault="00371F35" w:rsidP="00371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Наличие внутриаптечной заготовки порошков в аптеке, обоснованность ее использования.</w:t>
      </w:r>
    </w:p>
    <w:p w:rsidR="00371F35" w:rsidRDefault="00371F35" w:rsidP="00371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 Наличие полуфабрикатов порошков в аптеке, целесообразность их применения.</w:t>
      </w:r>
    </w:p>
    <w:p w:rsidR="00371F35" w:rsidRDefault="00371F35" w:rsidP="00371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3.Выводы.</w:t>
      </w:r>
    </w:p>
    <w:p w:rsidR="00371F35" w:rsidRPr="004C2A9B" w:rsidRDefault="00371F35" w:rsidP="00371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Список литературы.</w:t>
      </w:r>
    </w:p>
    <w:p w:rsidR="00106118" w:rsidRPr="00106118" w:rsidRDefault="00106118" w:rsidP="00371F35">
      <w:pPr>
        <w:pStyle w:val="a3"/>
        <w:ind w:left="1226"/>
        <w:jc w:val="center"/>
        <w:rPr>
          <w:rFonts w:ascii="Times New Roman" w:hAnsi="Times New Roman" w:cs="Times New Roman"/>
          <w:sz w:val="28"/>
          <w:szCs w:val="28"/>
        </w:rPr>
      </w:pPr>
    </w:p>
    <w:p w:rsidR="00106118" w:rsidRPr="00106118" w:rsidRDefault="00106118" w:rsidP="00371F3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106118" w:rsidRPr="00106118" w:rsidSect="00F2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77AC0"/>
    <w:multiLevelType w:val="multilevel"/>
    <w:tmpl w:val="3A402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6118"/>
    <w:rsid w:val="00000A1C"/>
    <w:rsid w:val="0000171F"/>
    <w:rsid w:val="000022B3"/>
    <w:rsid w:val="0000261B"/>
    <w:rsid w:val="000054DD"/>
    <w:rsid w:val="00005CC4"/>
    <w:rsid w:val="00005EEB"/>
    <w:rsid w:val="00011546"/>
    <w:rsid w:val="000144B5"/>
    <w:rsid w:val="0001611D"/>
    <w:rsid w:val="00016640"/>
    <w:rsid w:val="00016AC8"/>
    <w:rsid w:val="000221C0"/>
    <w:rsid w:val="0002364D"/>
    <w:rsid w:val="000247FE"/>
    <w:rsid w:val="000268AB"/>
    <w:rsid w:val="00027786"/>
    <w:rsid w:val="00030088"/>
    <w:rsid w:val="00030EF5"/>
    <w:rsid w:val="000354F0"/>
    <w:rsid w:val="00037E31"/>
    <w:rsid w:val="000412AE"/>
    <w:rsid w:val="00042925"/>
    <w:rsid w:val="0004311D"/>
    <w:rsid w:val="00044FB7"/>
    <w:rsid w:val="000505F7"/>
    <w:rsid w:val="0005070F"/>
    <w:rsid w:val="000517D5"/>
    <w:rsid w:val="00055AD5"/>
    <w:rsid w:val="000609A9"/>
    <w:rsid w:val="00061D91"/>
    <w:rsid w:val="00066BDC"/>
    <w:rsid w:val="0006782F"/>
    <w:rsid w:val="00070BE2"/>
    <w:rsid w:val="00072FF8"/>
    <w:rsid w:val="00074B03"/>
    <w:rsid w:val="00077CEC"/>
    <w:rsid w:val="00082C3A"/>
    <w:rsid w:val="0008364B"/>
    <w:rsid w:val="00085DA7"/>
    <w:rsid w:val="00087D4C"/>
    <w:rsid w:val="000915DA"/>
    <w:rsid w:val="000921C1"/>
    <w:rsid w:val="00092267"/>
    <w:rsid w:val="00092A3F"/>
    <w:rsid w:val="00093CEA"/>
    <w:rsid w:val="000947A7"/>
    <w:rsid w:val="000962C3"/>
    <w:rsid w:val="0009647F"/>
    <w:rsid w:val="0009774D"/>
    <w:rsid w:val="000A00A8"/>
    <w:rsid w:val="000A0B83"/>
    <w:rsid w:val="000A36ED"/>
    <w:rsid w:val="000A6B56"/>
    <w:rsid w:val="000B171F"/>
    <w:rsid w:val="000B3CE3"/>
    <w:rsid w:val="000B7045"/>
    <w:rsid w:val="000B760D"/>
    <w:rsid w:val="000B7EE3"/>
    <w:rsid w:val="000C3417"/>
    <w:rsid w:val="000C3E4A"/>
    <w:rsid w:val="000C697D"/>
    <w:rsid w:val="000C754E"/>
    <w:rsid w:val="000C7DD8"/>
    <w:rsid w:val="000D0A87"/>
    <w:rsid w:val="000D213B"/>
    <w:rsid w:val="000D32EC"/>
    <w:rsid w:val="000D71A4"/>
    <w:rsid w:val="000E039A"/>
    <w:rsid w:val="000E3CB3"/>
    <w:rsid w:val="000E41B0"/>
    <w:rsid w:val="000E45B4"/>
    <w:rsid w:val="000E61EB"/>
    <w:rsid w:val="000E70C0"/>
    <w:rsid w:val="000E7648"/>
    <w:rsid w:val="000E7809"/>
    <w:rsid w:val="000F1F44"/>
    <w:rsid w:val="000F39F6"/>
    <w:rsid w:val="000F4C20"/>
    <w:rsid w:val="000F6412"/>
    <w:rsid w:val="001042B5"/>
    <w:rsid w:val="00105BB3"/>
    <w:rsid w:val="00106118"/>
    <w:rsid w:val="0010745D"/>
    <w:rsid w:val="00112D3A"/>
    <w:rsid w:val="00114C42"/>
    <w:rsid w:val="00115174"/>
    <w:rsid w:val="00122C71"/>
    <w:rsid w:val="001234A3"/>
    <w:rsid w:val="00127FD6"/>
    <w:rsid w:val="00130C1F"/>
    <w:rsid w:val="00130D58"/>
    <w:rsid w:val="00133DD6"/>
    <w:rsid w:val="00134F82"/>
    <w:rsid w:val="0013541B"/>
    <w:rsid w:val="001370A1"/>
    <w:rsid w:val="00140E5D"/>
    <w:rsid w:val="001422B9"/>
    <w:rsid w:val="00142867"/>
    <w:rsid w:val="0014309D"/>
    <w:rsid w:val="001465B9"/>
    <w:rsid w:val="001472E0"/>
    <w:rsid w:val="001512A9"/>
    <w:rsid w:val="001528BC"/>
    <w:rsid w:val="00152C04"/>
    <w:rsid w:val="00152F7C"/>
    <w:rsid w:val="00156983"/>
    <w:rsid w:val="00157641"/>
    <w:rsid w:val="001578F4"/>
    <w:rsid w:val="00157914"/>
    <w:rsid w:val="0016086E"/>
    <w:rsid w:val="00160D65"/>
    <w:rsid w:val="00162819"/>
    <w:rsid w:val="00162FD8"/>
    <w:rsid w:val="0016488C"/>
    <w:rsid w:val="00165372"/>
    <w:rsid w:val="00165EBD"/>
    <w:rsid w:val="00166113"/>
    <w:rsid w:val="0016749F"/>
    <w:rsid w:val="00172CD7"/>
    <w:rsid w:val="00173F67"/>
    <w:rsid w:val="00174CA9"/>
    <w:rsid w:val="00175C64"/>
    <w:rsid w:val="0017602C"/>
    <w:rsid w:val="001802ED"/>
    <w:rsid w:val="0018108A"/>
    <w:rsid w:val="00181BE8"/>
    <w:rsid w:val="00182364"/>
    <w:rsid w:val="00183AF4"/>
    <w:rsid w:val="00183DC1"/>
    <w:rsid w:val="001841A5"/>
    <w:rsid w:val="00184D45"/>
    <w:rsid w:val="001863B5"/>
    <w:rsid w:val="0019044B"/>
    <w:rsid w:val="00190F1B"/>
    <w:rsid w:val="00191059"/>
    <w:rsid w:val="00192CC7"/>
    <w:rsid w:val="0019343F"/>
    <w:rsid w:val="0019370C"/>
    <w:rsid w:val="00193AEF"/>
    <w:rsid w:val="00193CAC"/>
    <w:rsid w:val="001941BA"/>
    <w:rsid w:val="00195194"/>
    <w:rsid w:val="00196223"/>
    <w:rsid w:val="00196FAC"/>
    <w:rsid w:val="001A073E"/>
    <w:rsid w:val="001A0992"/>
    <w:rsid w:val="001A2B84"/>
    <w:rsid w:val="001A754B"/>
    <w:rsid w:val="001B019E"/>
    <w:rsid w:val="001B1AC5"/>
    <w:rsid w:val="001B267C"/>
    <w:rsid w:val="001B5B5A"/>
    <w:rsid w:val="001C00A6"/>
    <w:rsid w:val="001C1360"/>
    <w:rsid w:val="001C1A48"/>
    <w:rsid w:val="001C3DCC"/>
    <w:rsid w:val="001C3EA4"/>
    <w:rsid w:val="001C4A3A"/>
    <w:rsid w:val="001C57F3"/>
    <w:rsid w:val="001D1BA1"/>
    <w:rsid w:val="001D1F4D"/>
    <w:rsid w:val="001D22A3"/>
    <w:rsid w:val="001D3BB7"/>
    <w:rsid w:val="001D434A"/>
    <w:rsid w:val="001E00BF"/>
    <w:rsid w:val="001E190E"/>
    <w:rsid w:val="001E1B23"/>
    <w:rsid w:val="001E1B3C"/>
    <w:rsid w:val="001E1D8B"/>
    <w:rsid w:val="001E1E18"/>
    <w:rsid w:val="001E22A7"/>
    <w:rsid w:val="001E29EC"/>
    <w:rsid w:val="001E30C3"/>
    <w:rsid w:val="001E3E98"/>
    <w:rsid w:val="001E4F5E"/>
    <w:rsid w:val="001E5D48"/>
    <w:rsid w:val="001E7513"/>
    <w:rsid w:val="001E795F"/>
    <w:rsid w:val="001F092A"/>
    <w:rsid w:val="001F36F9"/>
    <w:rsid w:val="001F3721"/>
    <w:rsid w:val="001F37B8"/>
    <w:rsid w:val="001F70CF"/>
    <w:rsid w:val="0020019D"/>
    <w:rsid w:val="0020143D"/>
    <w:rsid w:val="002017A9"/>
    <w:rsid w:val="002023A9"/>
    <w:rsid w:val="00202A0D"/>
    <w:rsid w:val="00202B6D"/>
    <w:rsid w:val="00202B7D"/>
    <w:rsid w:val="002033CB"/>
    <w:rsid w:val="00203D4C"/>
    <w:rsid w:val="00203E89"/>
    <w:rsid w:val="00204FCC"/>
    <w:rsid w:val="002053BF"/>
    <w:rsid w:val="00206744"/>
    <w:rsid w:val="00207C88"/>
    <w:rsid w:val="002130AF"/>
    <w:rsid w:val="0021350F"/>
    <w:rsid w:val="00216572"/>
    <w:rsid w:val="0021691D"/>
    <w:rsid w:val="00216CFC"/>
    <w:rsid w:val="00222888"/>
    <w:rsid w:val="0022496B"/>
    <w:rsid w:val="00226507"/>
    <w:rsid w:val="00226DEA"/>
    <w:rsid w:val="00230E92"/>
    <w:rsid w:val="00232155"/>
    <w:rsid w:val="002340A1"/>
    <w:rsid w:val="00234AE8"/>
    <w:rsid w:val="00235FEF"/>
    <w:rsid w:val="00236769"/>
    <w:rsid w:val="00237022"/>
    <w:rsid w:val="00237A92"/>
    <w:rsid w:val="00240034"/>
    <w:rsid w:val="00244126"/>
    <w:rsid w:val="0024440C"/>
    <w:rsid w:val="00244E0D"/>
    <w:rsid w:val="00251765"/>
    <w:rsid w:val="00251B42"/>
    <w:rsid w:val="00254BF5"/>
    <w:rsid w:val="00255497"/>
    <w:rsid w:val="00257B1C"/>
    <w:rsid w:val="0026155F"/>
    <w:rsid w:val="00263354"/>
    <w:rsid w:val="00264AE4"/>
    <w:rsid w:val="00264B3E"/>
    <w:rsid w:val="00264BBF"/>
    <w:rsid w:val="00265815"/>
    <w:rsid w:val="00266070"/>
    <w:rsid w:val="00267BD8"/>
    <w:rsid w:val="00267D20"/>
    <w:rsid w:val="00267E47"/>
    <w:rsid w:val="0027244F"/>
    <w:rsid w:val="002803B6"/>
    <w:rsid w:val="002811B0"/>
    <w:rsid w:val="00282097"/>
    <w:rsid w:val="00282263"/>
    <w:rsid w:val="002823B1"/>
    <w:rsid w:val="00282EB1"/>
    <w:rsid w:val="002844EC"/>
    <w:rsid w:val="002847B4"/>
    <w:rsid w:val="002849E4"/>
    <w:rsid w:val="00284C02"/>
    <w:rsid w:val="00285875"/>
    <w:rsid w:val="00286026"/>
    <w:rsid w:val="00287E72"/>
    <w:rsid w:val="0029116F"/>
    <w:rsid w:val="00292B2A"/>
    <w:rsid w:val="002934E9"/>
    <w:rsid w:val="00294A57"/>
    <w:rsid w:val="00294F7B"/>
    <w:rsid w:val="00295253"/>
    <w:rsid w:val="00295778"/>
    <w:rsid w:val="00297407"/>
    <w:rsid w:val="002974A9"/>
    <w:rsid w:val="002A20DD"/>
    <w:rsid w:val="002A3965"/>
    <w:rsid w:val="002A3A21"/>
    <w:rsid w:val="002A7317"/>
    <w:rsid w:val="002B07ED"/>
    <w:rsid w:val="002B4419"/>
    <w:rsid w:val="002B56DF"/>
    <w:rsid w:val="002B7548"/>
    <w:rsid w:val="002B7902"/>
    <w:rsid w:val="002B794C"/>
    <w:rsid w:val="002B799E"/>
    <w:rsid w:val="002B7B82"/>
    <w:rsid w:val="002C10EE"/>
    <w:rsid w:val="002C2628"/>
    <w:rsid w:val="002C2F41"/>
    <w:rsid w:val="002C6F92"/>
    <w:rsid w:val="002C711B"/>
    <w:rsid w:val="002C7B3B"/>
    <w:rsid w:val="002C7D92"/>
    <w:rsid w:val="002D060E"/>
    <w:rsid w:val="002D0671"/>
    <w:rsid w:val="002D228C"/>
    <w:rsid w:val="002D7BA7"/>
    <w:rsid w:val="002E4178"/>
    <w:rsid w:val="002E7716"/>
    <w:rsid w:val="002E7F71"/>
    <w:rsid w:val="002F3967"/>
    <w:rsid w:val="002F3EA1"/>
    <w:rsid w:val="002F66A4"/>
    <w:rsid w:val="002F78C6"/>
    <w:rsid w:val="00300B03"/>
    <w:rsid w:val="00304DDF"/>
    <w:rsid w:val="00310C03"/>
    <w:rsid w:val="003112E1"/>
    <w:rsid w:val="00311CE3"/>
    <w:rsid w:val="00312995"/>
    <w:rsid w:val="00313E77"/>
    <w:rsid w:val="00315149"/>
    <w:rsid w:val="00316FF3"/>
    <w:rsid w:val="00317E7E"/>
    <w:rsid w:val="00321287"/>
    <w:rsid w:val="00321AC1"/>
    <w:rsid w:val="00322430"/>
    <w:rsid w:val="00322960"/>
    <w:rsid w:val="00323A43"/>
    <w:rsid w:val="003265F1"/>
    <w:rsid w:val="00326B57"/>
    <w:rsid w:val="00326EFC"/>
    <w:rsid w:val="00330C1D"/>
    <w:rsid w:val="00331390"/>
    <w:rsid w:val="00332295"/>
    <w:rsid w:val="00332F34"/>
    <w:rsid w:val="0033314C"/>
    <w:rsid w:val="00333734"/>
    <w:rsid w:val="00334D9B"/>
    <w:rsid w:val="003351F7"/>
    <w:rsid w:val="00337592"/>
    <w:rsid w:val="003422F5"/>
    <w:rsid w:val="003516E2"/>
    <w:rsid w:val="003530C0"/>
    <w:rsid w:val="003556BB"/>
    <w:rsid w:val="0035629B"/>
    <w:rsid w:val="003572AB"/>
    <w:rsid w:val="00361265"/>
    <w:rsid w:val="00365C24"/>
    <w:rsid w:val="0036784D"/>
    <w:rsid w:val="00371F35"/>
    <w:rsid w:val="00372EA4"/>
    <w:rsid w:val="00373B5A"/>
    <w:rsid w:val="003767D5"/>
    <w:rsid w:val="00377DFB"/>
    <w:rsid w:val="00381E69"/>
    <w:rsid w:val="0038366C"/>
    <w:rsid w:val="00383DA4"/>
    <w:rsid w:val="003857D0"/>
    <w:rsid w:val="00387607"/>
    <w:rsid w:val="0039094D"/>
    <w:rsid w:val="00390B9C"/>
    <w:rsid w:val="00392D7F"/>
    <w:rsid w:val="0039437F"/>
    <w:rsid w:val="0039643D"/>
    <w:rsid w:val="00397014"/>
    <w:rsid w:val="00397D73"/>
    <w:rsid w:val="003A0995"/>
    <w:rsid w:val="003A1C7D"/>
    <w:rsid w:val="003A26CF"/>
    <w:rsid w:val="003A3FD8"/>
    <w:rsid w:val="003A5BB0"/>
    <w:rsid w:val="003A673A"/>
    <w:rsid w:val="003A6A6A"/>
    <w:rsid w:val="003A7312"/>
    <w:rsid w:val="003A7CA3"/>
    <w:rsid w:val="003B20BA"/>
    <w:rsid w:val="003B242A"/>
    <w:rsid w:val="003B46D6"/>
    <w:rsid w:val="003B5F8A"/>
    <w:rsid w:val="003B7519"/>
    <w:rsid w:val="003C075C"/>
    <w:rsid w:val="003C1006"/>
    <w:rsid w:val="003C1370"/>
    <w:rsid w:val="003C15F8"/>
    <w:rsid w:val="003C1897"/>
    <w:rsid w:val="003C19CB"/>
    <w:rsid w:val="003C2E16"/>
    <w:rsid w:val="003C438E"/>
    <w:rsid w:val="003C45B4"/>
    <w:rsid w:val="003C48BF"/>
    <w:rsid w:val="003C5036"/>
    <w:rsid w:val="003C523E"/>
    <w:rsid w:val="003D2A87"/>
    <w:rsid w:val="003D4E9B"/>
    <w:rsid w:val="003D60E8"/>
    <w:rsid w:val="003E0FD3"/>
    <w:rsid w:val="003E3C65"/>
    <w:rsid w:val="003E5324"/>
    <w:rsid w:val="003E7472"/>
    <w:rsid w:val="003E771B"/>
    <w:rsid w:val="003E7B52"/>
    <w:rsid w:val="003F180D"/>
    <w:rsid w:val="003F366D"/>
    <w:rsid w:val="003F4073"/>
    <w:rsid w:val="003F4660"/>
    <w:rsid w:val="003F53D9"/>
    <w:rsid w:val="003F78F5"/>
    <w:rsid w:val="00401964"/>
    <w:rsid w:val="00402834"/>
    <w:rsid w:val="004058B5"/>
    <w:rsid w:val="0040626B"/>
    <w:rsid w:val="004062C0"/>
    <w:rsid w:val="004062C5"/>
    <w:rsid w:val="00407B5E"/>
    <w:rsid w:val="00407E17"/>
    <w:rsid w:val="00411831"/>
    <w:rsid w:val="00412AC3"/>
    <w:rsid w:val="00413706"/>
    <w:rsid w:val="00415C64"/>
    <w:rsid w:val="00416FC6"/>
    <w:rsid w:val="004218FD"/>
    <w:rsid w:val="00422635"/>
    <w:rsid w:val="00422DB9"/>
    <w:rsid w:val="00423F67"/>
    <w:rsid w:val="00424167"/>
    <w:rsid w:val="00426692"/>
    <w:rsid w:val="0042725B"/>
    <w:rsid w:val="004278B5"/>
    <w:rsid w:val="00430D8D"/>
    <w:rsid w:val="00432764"/>
    <w:rsid w:val="004339BC"/>
    <w:rsid w:val="0043507A"/>
    <w:rsid w:val="00437CE5"/>
    <w:rsid w:val="00440A47"/>
    <w:rsid w:val="00440E24"/>
    <w:rsid w:val="00441156"/>
    <w:rsid w:val="0044242E"/>
    <w:rsid w:val="00442A30"/>
    <w:rsid w:val="004432FF"/>
    <w:rsid w:val="004434B8"/>
    <w:rsid w:val="00445738"/>
    <w:rsid w:val="004476A6"/>
    <w:rsid w:val="0045133D"/>
    <w:rsid w:val="00451C0D"/>
    <w:rsid w:val="00453822"/>
    <w:rsid w:val="00454E89"/>
    <w:rsid w:val="004552B5"/>
    <w:rsid w:val="0045703E"/>
    <w:rsid w:val="0045731E"/>
    <w:rsid w:val="00460083"/>
    <w:rsid w:val="00461651"/>
    <w:rsid w:val="00461C11"/>
    <w:rsid w:val="00465673"/>
    <w:rsid w:val="00465BAC"/>
    <w:rsid w:val="00466A55"/>
    <w:rsid w:val="0046746C"/>
    <w:rsid w:val="0046755E"/>
    <w:rsid w:val="00467AD5"/>
    <w:rsid w:val="00470256"/>
    <w:rsid w:val="00470364"/>
    <w:rsid w:val="00477EEF"/>
    <w:rsid w:val="00480738"/>
    <w:rsid w:val="00481D25"/>
    <w:rsid w:val="004820EF"/>
    <w:rsid w:val="004827CD"/>
    <w:rsid w:val="004828B0"/>
    <w:rsid w:val="00482F2E"/>
    <w:rsid w:val="0048534D"/>
    <w:rsid w:val="00486E33"/>
    <w:rsid w:val="00487A61"/>
    <w:rsid w:val="004900F5"/>
    <w:rsid w:val="0049016F"/>
    <w:rsid w:val="004903B4"/>
    <w:rsid w:val="0049440F"/>
    <w:rsid w:val="00495C58"/>
    <w:rsid w:val="00497697"/>
    <w:rsid w:val="004A024E"/>
    <w:rsid w:val="004A074F"/>
    <w:rsid w:val="004A1373"/>
    <w:rsid w:val="004A14D3"/>
    <w:rsid w:val="004A5345"/>
    <w:rsid w:val="004A53C3"/>
    <w:rsid w:val="004B0037"/>
    <w:rsid w:val="004B3492"/>
    <w:rsid w:val="004B37C0"/>
    <w:rsid w:val="004B4150"/>
    <w:rsid w:val="004B78EF"/>
    <w:rsid w:val="004C2E4B"/>
    <w:rsid w:val="004C36AB"/>
    <w:rsid w:val="004C38B2"/>
    <w:rsid w:val="004C3C6E"/>
    <w:rsid w:val="004C5D66"/>
    <w:rsid w:val="004C6F78"/>
    <w:rsid w:val="004D2297"/>
    <w:rsid w:val="004D408E"/>
    <w:rsid w:val="004E0959"/>
    <w:rsid w:val="004E103F"/>
    <w:rsid w:val="004E45B9"/>
    <w:rsid w:val="004E6D5B"/>
    <w:rsid w:val="004F0295"/>
    <w:rsid w:val="004F0EBB"/>
    <w:rsid w:val="004F17E0"/>
    <w:rsid w:val="004F30F7"/>
    <w:rsid w:val="004F54A6"/>
    <w:rsid w:val="004F7437"/>
    <w:rsid w:val="004F7569"/>
    <w:rsid w:val="005034D0"/>
    <w:rsid w:val="00505D8E"/>
    <w:rsid w:val="0050730E"/>
    <w:rsid w:val="005138F7"/>
    <w:rsid w:val="00513EFA"/>
    <w:rsid w:val="00515E1F"/>
    <w:rsid w:val="005161BE"/>
    <w:rsid w:val="0051731D"/>
    <w:rsid w:val="00517951"/>
    <w:rsid w:val="00520B70"/>
    <w:rsid w:val="005210E7"/>
    <w:rsid w:val="00522CF6"/>
    <w:rsid w:val="005244C1"/>
    <w:rsid w:val="0052494F"/>
    <w:rsid w:val="00524F3A"/>
    <w:rsid w:val="00525321"/>
    <w:rsid w:val="00526F60"/>
    <w:rsid w:val="00527DB1"/>
    <w:rsid w:val="00531620"/>
    <w:rsid w:val="00531F59"/>
    <w:rsid w:val="00533574"/>
    <w:rsid w:val="00535C0F"/>
    <w:rsid w:val="005435A6"/>
    <w:rsid w:val="005505BB"/>
    <w:rsid w:val="00550F0A"/>
    <w:rsid w:val="00554287"/>
    <w:rsid w:val="00554FC9"/>
    <w:rsid w:val="00555467"/>
    <w:rsid w:val="005559B7"/>
    <w:rsid w:val="00555D37"/>
    <w:rsid w:val="00556DEA"/>
    <w:rsid w:val="005572B8"/>
    <w:rsid w:val="00557553"/>
    <w:rsid w:val="00563E1B"/>
    <w:rsid w:val="0056474A"/>
    <w:rsid w:val="005652EC"/>
    <w:rsid w:val="005666DB"/>
    <w:rsid w:val="00567645"/>
    <w:rsid w:val="0057105A"/>
    <w:rsid w:val="005758CC"/>
    <w:rsid w:val="00576A51"/>
    <w:rsid w:val="00577EFE"/>
    <w:rsid w:val="00581D8F"/>
    <w:rsid w:val="00583EE4"/>
    <w:rsid w:val="005843ED"/>
    <w:rsid w:val="00584622"/>
    <w:rsid w:val="005868BE"/>
    <w:rsid w:val="00590E7D"/>
    <w:rsid w:val="0059184C"/>
    <w:rsid w:val="00594747"/>
    <w:rsid w:val="0059628A"/>
    <w:rsid w:val="005A3BD7"/>
    <w:rsid w:val="005A68BA"/>
    <w:rsid w:val="005B392F"/>
    <w:rsid w:val="005B7D83"/>
    <w:rsid w:val="005C3234"/>
    <w:rsid w:val="005C60F7"/>
    <w:rsid w:val="005D1ED4"/>
    <w:rsid w:val="005D330F"/>
    <w:rsid w:val="005D3692"/>
    <w:rsid w:val="005D56CD"/>
    <w:rsid w:val="005D68D1"/>
    <w:rsid w:val="005D7702"/>
    <w:rsid w:val="005E1B14"/>
    <w:rsid w:val="005E529D"/>
    <w:rsid w:val="005F1EE5"/>
    <w:rsid w:val="005F2102"/>
    <w:rsid w:val="005F352D"/>
    <w:rsid w:val="005F46CE"/>
    <w:rsid w:val="005F477A"/>
    <w:rsid w:val="005F53CB"/>
    <w:rsid w:val="005F72A8"/>
    <w:rsid w:val="0060137C"/>
    <w:rsid w:val="00602E5C"/>
    <w:rsid w:val="00604E5C"/>
    <w:rsid w:val="0060792A"/>
    <w:rsid w:val="006110AA"/>
    <w:rsid w:val="00612A84"/>
    <w:rsid w:val="0061305C"/>
    <w:rsid w:val="00613EE5"/>
    <w:rsid w:val="00614364"/>
    <w:rsid w:val="0061662A"/>
    <w:rsid w:val="0061696A"/>
    <w:rsid w:val="00617B6A"/>
    <w:rsid w:val="00620FE0"/>
    <w:rsid w:val="006219E1"/>
    <w:rsid w:val="0062290F"/>
    <w:rsid w:val="0062511B"/>
    <w:rsid w:val="006276DB"/>
    <w:rsid w:val="00631535"/>
    <w:rsid w:val="006319CD"/>
    <w:rsid w:val="00632073"/>
    <w:rsid w:val="00633254"/>
    <w:rsid w:val="006332BB"/>
    <w:rsid w:val="00634414"/>
    <w:rsid w:val="00635871"/>
    <w:rsid w:val="00635B0D"/>
    <w:rsid w:val="00635DBC"/>
    <w:rsid w:val="0063660F"/>
    <w:rsid w:val="00637A55"/>
    <w:rsid w:val="00640080"/>
    <w:rsid w:val="006441DD"/>
    <w:rsid w:val="00644D45"/>
    <w:rsid w:val="00647302"/>
    <w:rsid w:val="00647DF1"/>
    <w:rsid w:val="00652D0D"/>
    <w:rsid w:val="00654F93"/>
    <w:rsid w:val="00655085"/>
    <w:rsid w:val="00656CE4"/>
    <w:rsid w:val="00660D4B"/>
    <w:rsid w:val="00662FDD"/>
    <w:rsid w:val="006712D5"/>
    <w:rsid w:val="0067177E"/>
    <w:rsid w:val="00673443"/>
    <w:rsid w:val="006751EC"/>
    <w:rsid w:val="0067525A"/>
    <w:rsid w:val="006813DC"/>
    <w:rsid w:val="0068186E"/>
    <w:rsid w:val="006821DF"/>
    <w:rsid w:val="00682781"/>
    <w:rsid w:val="00682D3F"/>
    <w:rsid w:val="00683D87"/>
    <w:rsid w:val="00686545"/>
    <w:rsid w:val="00690B28"/>
    <w:rsid w:val="00690BB8"/>
    <w:rsid w:val="006917B9"/>
    <w:rsid w:val="0069489F"/>
    <w:rsid w:val="006954E3"/>
    <w:rsid w:val="006962E7"/>
    <w:rsid w:val="00697C86"/>
    <w:rsid w:val="006A1864"/>
    <w:rsid w:val="006A22F1"/>
    <w:rsid w:val="006A382E"/>
    <w:rsid w:val="006A49DC"/>
    <w:rsid w:val="006A4B60"/>
    <w:rsid w:val="006A788D"/>
    <w:rsid w:val="006B005F"/>
    <w:rsid w:val="006B119E"/>
    <w:rsid w:val="006B1A7E"/>
    <w:rsid w:val="006B2740"/>
    <w:rsid w:val="006B4719"/>
    <w:rsid w:val="006B51FC"/>
    <w:rsid w:val="006B63DB"/>
    <w:rsid w:val="006B7044"/>
    <w:rsid w:val="006B7F3D"/>
    <w:rsid w:val="006C4E2B"/>
    <w:rsid w:val="006C4EB2"/>
    <w:rsid w:val="006C6202"/>
    <w:rsid w:val="006C7146"/>
    <w:rsid w:val="006C7528"/>
    <w:rsid w:val="006D1DC0"/>
    <w:rsid w:val="006D2A68"/>
    <w:rsid w:val="006D3678"/>
    <w:rsid w:val="006D37BC"/>
    <w:rsid w:val="006D5E1B"/>
    <w:rsid w:val="006D743D"/>
    <w:rsid w:val="006E0C94"/>
    <w:rsid w:val="006E0F20"/>
    <w:rsid w:val="006E1B23"/>
    <w:rsid w:val="006E1D6D"/>
    <w:rsid w:val="006E645E"/>
    <w:rsid w:val="006E6A91"/>
    <w:rsid w:val="006E7799"/>
    <w:rsid w:val="006E7828"/>
    <w:rsid w:val="006F0854"/>
    <w:rsid w:val="006F09A2"/>
    <w:rsid w:val="006F2A66"/>
    <w:rsid w:val="006F70F7"/>
    <w:rsid w:val="006F72C5"/>
    <w:rsid w:val="006F73D0"/>
    <w:rsid w:val="0070038E"/>
    <w:rsid w:val="007011CA"/>
    <w:rsid w:val="00701692"/>
    <w:rsid w:val="00701AB4"/>
    <w:rsid w:val="00703477"/>
    <w:rsid w:val="007039B5"/>
    <w:rsid w:val="00703BB2"/>
    <w:rsid w:val="00705ED7"/>
    <w:rsid w:val="00707F69"/>
    <w:rsid w:val="007118B6"/>
    <w:rsid w:val="00712BD7"/>
    <w:rsid w:val="00713C8A"/>
    <w:rsid w:val="00714A72"/>
    <w:rsid w:val="00714F4E"/>
    <w:rsid w:val="0071730A"/>
    <w:rsid w:val="007178BD"/>
    <w:rsid w:val="007179E0"/>
    <w:rsid w:val="00721375"/>
    <w:rsid w:val="00723456"/>
    <w:rsid w:val="007261F1"/>
    <w:rsid w:val="007269F5"/>
    <w:rsid w:val="00726BDB"/>
    <w:rsid w:val="00726E0B"/>
    <w:rsid w:val="00730195"/>
    <w:rsid w:val="007330B8"/>
    <w:rsid w:val="00733444"/>
    <w:rsid w:val="007339BC"/>
    <w:rsid w:val="00733D25"/>
    <w:rsid w:val="00736363"/>
    <w:rsid w:val="00737A79"/>
    <w:rsid w:val="00740604"/>
    <w:rsid w:val="00740B78"/>
    <w:rsid w:val="00740FE5"/>
    <w:rsid w:val="00744ADE"/>
    <w:rsid w:val="00745761"/>
    <w:rsid w:val="00747190"/>
    <w:rsid w:val="0074729F"/>
    <w:rsid w:val="007503C6"/>
    <w:rsid w:val="00750882"/>
    <w:rsid w:val="0075393E"/>
    <w:rsid w:val="00755A01"/>
    <w:rsid w:val="00760EC0"/>
    <w:rsid w:val="00761758"/>
    <w:rsid w:val="00761CFF"/>
    <w:rsid w:val="0076299F"/>
    <w:rsid w:val="007641C0"/>
    <w:rsid w:val="00765210"/>
    <w:rsid w:val="007674C1"/>
    <w:rsid w:val="00770650"/>
    <w:rsid w:val="00770D6E"/>
    <w:rsid w:val="007755BE"/>
    <w:rsid w:val="00787C1C"/>
    <w:rsid w:val="00791865"/>
    <w:rsid w:val="00791BD5"/>
    <w:rsid w:val="00791E3D"/>
    <w:rsid w:val="00793452"/>
    <w:rsid w:val="0079357E"/>
    <w:rsid w:val="007944A4"/>
    <w:rsid w:val="00794582"/>
    <w:rsid w:val="007979C3"/>
    <w:rsid w:val="007A0158"/>
    <w:rsid w:val="007A13C2"/>
    <w:rsid w:val="007A1B04"/>
    <w:rsid w:val="007A2354"/>
    <w:rsid w:val="007A531A"/>
    <w:rsid w:val="007A6C0E"/>
    <w:rsid w:val="007B219C"/>
    <w:rsid w:val="007B2C53"/>
    <w:rsid w:val="007B44B9"/>
    <w:rsid w:val="007B4A81"/>
    <w:rsid w:val="007B5516"/>
    <w:rsid w:val="007B5E37"/>
    <w:rsid w:val="007B5E79"/>
    <w:rsid w:val="007B70A6"/>
    <w:rsid w:val="007B7D73"/>
    <w:rsid w:val="007C0FB4"/>
    <w:rsid w:val="007C2B07"/>
    <w:rsid w:val="007C511E"/>
    <w:rsid w:val="007D0A5E"/>
    <w:rsid w:val="007D3DEA"/>
    <w:rsid w:val="007D5D89"/>
    <w:rsid w:val="007D66A3"/>
    <w:rsid w:val="007D7675"/>
    <w:rsid w:val="007E1C32"/>
    <w:rsid w:val="007E3285"/>
    <w:rsid w:val="007E330A"/>
    <w:rsid w:val="007E373D"/>
    <w:rsid w:val="007E43E3"/>
    <w:rsid w:val="007E59BA"/>
    <w:rsid w:val="007E5A99"/>
    <w:rsid w:val="007E78A6"/>
    <w:rsid w:val="007F1061"/>
    <w:rsid w:val="007F2B29"/>
    <w:rsid w:val="007F2D7C"/>
    <w:rsid w:val="007F3C9B"/>
    <w:rsid w:val="007F5225"/>
    <w:rsid w:val="007F5615"/>
    <w:rsid w:val="008019CA"/>
    <w:rsid w:val="00804BB3"/>
    <w:rsid w:val="0080600E"/>
    <w:rsid w:val="00806C10"/>
    <w:rsid w:val="00806F2F"/>
    <w:rsid w:val="008079F8"/>
    <w:rsid w:val="0081002A"/>
    <w:rsid w:val="0081080D"/>
    <w:rsid w:val="00812A19"/>
    <w:rsid w:val="00813367"/>
    <w:rsid w:val="008133F2"/>
    <w:rsid w:val="00815E9D"/>
    <w:rsid w:val="00815F6B"/>
    <w:rsid w:val="0082026D"/>
    <w:rsid w:val="00824A19"/>
    <w:rsid w:val="00831283"/>
    <w:rsid w:val="0083566B"/>
    <w:rsid w:val="00836483"/>
    <w:rsid w:val="00836A45"/>
    <w:rsid w:val="00836F1C"/>
    <w:rsid w:val="00836F20"/>
    <w:rsid w:val="00837D38"/>
    <w:rsid w:val="00840137"/>
    <w:rsid w:val="00840728"/>
    <w:rsid w:val="00842CD2"/>
    <w:rsid w:val="00844547"/>
    <w:rsid w:val="0084493E"/>
    <w:rsid w:val="00844C56"/>
    <w:rsid w:val="00845715"/>
    <w:rsid w:val="00850544"/>
    <w:rsid w:val="00851F7F"/>
    <w:rsid w:val="0085271F"/>
    <w:rsid w:val="008539FE"/>
    <w:rsid w:val="008540AC"/>
    <w:rsid w:val="00856E06"/>
    <w:rsid w:val="00862207"/>
    <w:rsid w:val="00862401"/>
    <w:rsid w:val="0086330B"/>
    <w:rsid w:val="00865169"/>
    <w:rsid w:val="008653E2"/>
    <w:rsid w:val="00865C12"/>
    <w:rsid w:val="0086702B"/>
    <w:rsid w:val="00867B70"/>
    <w:rsid w:val="00870CC9"/>
    <w:rsid w:val="00871065"/>
    <w:rsid w:val="008717FC"/>
    <w:rsid w:val="00872440"/>
    <w:rsid w:val="00872463"/>
    <w:rsid w:val="0087292E"/>
    <w:rsid w:val="00877032"/>
    <w:rsid w:val="0087757C"/>
    <w:rsid w:val="008820D1"/>
    <w:rsid w:val="00882904"/>
    <w:rsid w:val="00882B95"/>
    <w:rsid w:val="00882FBC"/>
    <w:rsid w:val="0088407B"/>
    <w:rsid w:val="0088581E"/>
    <w:rsid w:val="00885D9B"/>
    <w:rsid w:val="00886863"/>
    <w:rsid w:val="0089081E"/>
    <w:rsid w:val="00890847"/>
    <w:rsid w:val="00890E24"/>
    <w:rsid w:val="008914C1"/>
    <w:rsid w:val="008931F5"/>
    <w:rsid w:val="00894043"/>
    <w:rsid w:val="008963ED"/>
    <w:rsid w:val="008966F2"/>
    <w:rsid w:val="00897649"/>
    <w:rsid w:val="008978EE"/>
    <w:rsid w:val="008A0CA7"/>
    <w:rsid w:val="008A1240"/>
    <w:rsid w:val="008A442B"/>
    <w:rsid w:val="008A4C0E"/>
    <w:rsid w:val="008A65D3"/>
    <w:rsid w:val="008A7AE8"/>
    <w:rsid w:val="008B2B40"/>
    <w:rsid w:val="008B5A6E"/>
    <w:rsid w:val="008B5F07"/>
    <w:rsid w:val="008B7FBC"/>
    <w:rsid w:val="008C04F4"/>
    <w:rsid w:val="008C592A"/>
    <w:rsid w:val="008C593B"/>
    <w:rsid w:val="008C5DAC"/>
    <w:rsid w:val="008C6619"/>
    <w:rsid w:val="008D02AD"/>
    <w:rsid w:val="008D13B3"/>
    <w:rsid w:val="008D1EA5"/>
    <w:rsid w:val="008D494D"/>
    <w:rsid w:val="008D4F8F"/>
    <w:rsid w:val="008D5727"/>
    <w:rsid w:val="008E100C"/>
    <w:rsid w:val="008E18E6"/>
    <w:rsid w:val="008E1C3F"/>
    <w:rsid w:val="008E2816"/>
    <w:rsid w:val="008E591E"/>
    <w:rsid w:val="008E6274"/>
    <w:rsid w:val="008E649C"/>
    <w:rsid w:val="008F4557"/>
    <w:rsid w:val="008F5AA7"/>
    <w:rsid w:val="008F77EA"/>
    <w:rsid w:val="009013CE"/>
    <w:rsid w:val="00901675"/>
    <w:rsid w:val="00903282"/>
    <w:rsid w:val="0090499D"/>
    <w:rsid w:val="00913CC9"/>
    <w:rsid w:val="009159E7"/>
    <w:rsid w:val="009160A5"/>
    <w:rsid w:val="00916221"/>
    <w:rsid w:val="00916288"/>
    <w:rsid w:val="009167C0"/>
    <w:rsid w:val="009169A6"/>
    <w:rsid w:val="0091707B"/>
    <w:rsid w:val="00925AC1"/>
    <w:rsid w:val="00926F50"/>
    <w:rsid w:val="00927A0C"/>
    <w:rsid w:val="00930092"/>
    <w:rsid w:val="00932C49"/>
    <w:rsid w:val="00940775"/>
    <w:rsid w:val="009408B8"/>
    <w:rsid w:val="00942313"/>
    <w:rsid w:val="00942A67"/>
    <w:rsid w:val="00946161"/>
    <w:rsid w:val="00953974"/>
    <w:rsid w:val="00956521"/>
    <w:rsid w:val="00956D8E"/>
    <w:rsid w:val="00960CAB"/>
    <w:rsid w:val="00960F58"/>
    <w:rsid w:val="009613BF"/>
    <w:rsid w:val="0096360A"/>
    <w:rsid w:val="00964696"/>
    <w:rsid w:val="00964E74"/>
    <w:rsid w:val="009656D4"/>
    <w:rsid w:val="0096728A"/>
    <w:rsid w:val="009675DE"/>
    <w:rsid w:val="009710A4"/>
    <w:rsid w:val="00971477"/>
    <w:rsid w:val="009732B2"/>
    <w:rsid w:val="0097425D"/>
    <w:rsid w:val="00974692"/>
    <w:rsid w:val="00975643"/>
    <w:rsid w:val="0097566C"/>
    <w:rsid w:val="009769A0"/>
    <w:rsid w:val="00980A73"/>
    <w:rsid w:val="0098159E"/>
    <w:rsid w:val="00982F08"/>
    <w:rsid w:val="00983224"/>
    <w:rsid w:val="00983567"/>
    <w:rsid w:val="0098600A"/>
    <w:rsid w:val="00987485"/>
    <w:rsid w:val="00992084"/>
    <w:rsid w:val="009924CF"/>
    <w:rsid w:val="0099266E"/>
    <w:rsid w:val="009937AB"/>
    <w:rsid w:val="00994C5A"/>
    <w:rsid w:val="00995A83"/>
    <w:rsid w:val="00996108"/>
    <w:rsid w:val="00997FF6"/>
    <w:rsid w:val="009A11B9"/>
    <w:rsid w:val="009A1C03"/>
    <w:rsid w:val="009A569E"/>
    <w:rsid w:val="009A5E3E"/>
    <w:rsid w:val="009A6228"/>
    <w:rsid w:val="009B2E48"/>
    <w:rsid w:val="009B2F17"/>
    <w:rsid w:val="009B35D8"/>
    <w:rsid w:val="009C0CD2"/>
    <w:rsid w:val="009C1219"/>
    <w:rsid w:val="009C3989"/>
    <w:rsid w:val="009C5819"/>
    <w:rsid w:val="009C5CE4"/>
    <w:rsid w:val="009C657C"/>
    <w:rsid w:val="009D21B6"/>
    <w:rsid w:val="009E34C3"/>
    <w:rsid w:val="009E417F"/>
    <w:rsid w:val="009E4FEC"/>
    <w:rsid w:val="009E59F4"/>
    <w:rsid w:val="009E5A28"/>
    <w:rsid w:val="009E780B"/>
    <w:rsid w:val="009F0A5C"/>
    <w:rsid w:val="009F0C3A"/>
    <w:rsid w:val="009F0D30"/>
    <w:rsid w:val="009F17A4"/>
    <w:rsid w:val="009F2147"/>
    <w:rsid w:val="009F33D6"/>
    <w:rsid w:val="009F4856"/>
    <w:rsid w:val="009F77A5"/>
    <w:rsid w:val="00A0035F"/>
    <w:rsid w:val="00A014E1"/>
    <w:rsid w:val="00A07246"/>
    <w:rsid w:val="00A10AF6"/>
    <w:rsid w:val="00A12922"/>
    <w:rsid w:val="00A135C0"/>
    <w:rsid w:val="00A13F48"/>
    <w:rsid w:val="00A162BB"/>
    <w:rsid w:val="00A16820"/>
    <w:rsid w:val="00A17198"/>
    <w:rsid w:val="00A176C4"/>
    <w:rsid w:val="00A21265"/>
    <w:rsid w:val="00A213C4"/>
    <w:rsid w:val="00A22192"/>
    <w:rsid w:val="00A226A8"/>
    <w:rsid w:val="00A22965"/>
    <w:rsid w:val="00A22B62"/>
    <w:rsid w:val="00A2465C"/>
    <w:rsid w:val="00A252FA"/>
    <w:rsid w:val="00A259EC"/>
    <w:rsid w:val="00A277F8"/>
    <w:rsid w:val="00A31A5C"/>
    <w:rsid w:val="00A325B2"/>
    <w:rsid w:val="00A33946"/>
    <w:rsid w:val="00A34324"/>
    <w:rsid w:val="00A41AAC"/>
    <w:rsid w:val="00A41C4B"/>
    <w:rsid w:val="00A420BA"/>
    <w:rsid w:val="00A44659"/>
    <w:rsid w:val="00A5160C"/>
    <w:rsid w:val="00A538B3"/>
    <w:rsid w:val="00A5470B"/>
    <w:rsid w:val="00A55080"/>
    <w:rsid w:val="00A55996"/>
    <w:rsid w:val="00A5665E"/>
    <w:rsid w:val="00A5768D"/>
    <w:rsid w:val="00A60D36"/>
    <w:rsid w:val="00A60EF5"/>
    <w:rsid w:val="00A6374F"/>
    <w:rsid w:val="00A646C9"/>
    <w:rsid w:val="00A65F6C"/>
    <w:rsid w:val="00A66B11"/>
    <w:rsid w:val="00A70E27"/>
    <w:rsid w:val="00A70E47"/>
    <w:rsid w:val="00A70FE7"/>
    <w:rsid w:val="00A721F7"/>
    <w:rsid w:val="00A7352E"/>
    <w:rsid w:val="00A758F1"/>
    <w:rsid w:val="00A7616E"/>
    <w:rsid w:val="00A83E72"/>
    <w:rsid w:val="00A84E64"/>
    <w:rsid w:val="00A85581"/>
    <w:rsid w:val="00A86005"/>
    <w:rsid w:val="00A92C1B"/>
    <w:rsid w:val="00A95698"/>
    <w:rsid w:val="00A95D1B"/>
    <w:rsid w:val="00A96089"/>
    <w:rsid w:val="00A9679C"/>
    <w:rsid w:val="00A96F1A"/>
    <w:rsid w:val="00AA1E35"/>
    <w:rsid w:val="00AA47A4"/>
    <w:rsid w:val="00AA47BA"/>
    <w:rsid w:val="00AA5990"/>
    <w:rsid w:val="00AA5B8F"/>
    <w:rsid w:val="00AA6A0A"/>
    <w:rsid w:val="00AA6A8A"/>
    <w:rsid w:val="00AB0EE5"/>
    <w:rsid w:val="00AB48BE"/>
    <w:rsid w:val="00AC0450"/>
    <w:rsid w:val="00AC09DC"/>
    <w:rsid w:val="00AC27F7"/>
    <w:rsid w:val="00AC38FA"/>
    <w:rsid w:val="00AC6568"/>
    <w:rsid w:val="00AD1403"/>
    <w:rsid w:val="00AD470C"/>
    <w:rsid w:val="00AD5D94"/>
    <w:rsid w:val="00AE0172"/>
    <w:rsid w:val="00AE0BCF"/>
    <w:rsid w:val="00AE0F22"/>
    <w:rsid w:val="00AE6706"/>
    <w:rsid w:val="00AF33C2"/>
    <w:rsid w:val="00AF59DD"/>
    <w:rsid w:val="00AF64B6"/>
    <w:rsid w:val="00B001DD"/>
    <w:rsid w:val="00B009B0"/>
    <w:rsid w:val="00B04C0D"/>
    <w:rsid w:val="00B05565"/>
    <w:rsid w:val="00B05AAF"/>
    <w:rsid w:val="00B0646F"/>
    <w:rsid w:val="00B10961"/>
    <w:rsid w:val="00B15015"/>
    <w:rsid w:val="00B15A7E"/>
    <w:rsid w:val="00B15AB9"/>
    <w:rsid w:val="00B16D34"/>
    <w:rsid w:val="00B20095"/>
    <w:rsid w:val="00B211CA"/>
    <w:rsid w:val="00B220CB"/>
    <w:rsid w:val="00B23034"/>
    <w:rsid w:val="00B23677"/>
    <w:rsid w:val="00B23D32"/>
    <w:rsid w:val="00B250C5"/>
    <w:rsid w:val="00B262CE"/>
    <w:rsid w:val="00B26FE7"/>
    <w:rsid w:val="00B2783B"/>
    <w:rsid w:val="00B27A03"/>
    <w:rsid w:val="00B27F58"/>
    <w:rsid w:val="00B30170"/>
    <w:rsid w:val="00B30685"/>
    <w:rsid w:val="00B312E9"/>
    <w:rsid w:val="00B3261C"/>
    <w:rsid w:val="00B33F47"/>
    <w:rsid w:val="00B350E8"/>
    <w:rsid w:val="00B35737"/>
    <w:rsid w:val="00B35966"/>
    <w:rsid w:val="00B40D4F"/>
    <w:rsid w:val="00B40D5E"/>
    <w:rsid w:val="00B41434"/>
    <w:rsid w:val="00B41C1B"/>
    <w:rsid w:val="00B45E6B"/>
    <w:rsid w:val="00B50B0F"/>
    <w:rsid w:val="00B50C54"/>
    <w:rsid w:val="00B50C93"/>
    <w:rsid w:val="00B51F65"/>
    <w:rsid w:val="00B541CC"/>
    <w:rsid w:val="00B5430F"/>
    <w:rsid w:val="00B56559"/>
    <w:rsid w:val="00B60C71"/>
    <w:rsid w:val="00B649E6"/>
    <w:rsid w:val="00B64A15"/>
    <w:rsid w:val="00B72BBB"/>
    <w:rsid w:val="00B75A56"/>
    <w:rsid w:val="00B7796E"/>
    <w:rsid w:val="00B77C40"/>
    <w:rsid w:val="00B8011E"/>
    <w:rsid w:val="00B80F41"/>
    <w:rsid w:val="00B84FE5"/>
    <w:rsid w:val="00B87353"/>
    <w:rsid w:val="00B906C9"/>
    <w:rsid w:val="00B93FB4"/>
    <w:rsid w:val="00B9623F"/>
    <w:rsid w:val="00BA1072"/>
    <w:rsid w:val="00BA2420"/>
    <w:rsid w:val="00BA2722"/>
    <w:rsid w:val="00BA2E69"/>
    <w:rsid w:val="00BA74E1"/>
    <w:rsid w:val="00BB0343"/>
    <w:rsid w:val="00BB064E"/>
    <w:rsid w:val="00BB10F5"/>
    <w:rsid w:val="00BB13E9"/>
    <w:rsid w:val="00BB2B4E"/>
    <w:rsid w:val="00BB4081"/>
    <w:rsid w:val="00BC0236"/>
    <w:rsid w:val="00BC23EC"/>
    <w:rsid w:val="00BC3312"/>
    <w:rsid w:val="00BC642B"/>
    <w:rsid w:val="00BC6848"/>
    <w:rsid w:val="00BC6B1B"/>
    <w:rsid w:val="00BC734A"/>
    <w:rsid w:val="00BD17D0"/>
    <w:rsid w:val="00BD19EC"/>
    <w:rsid w:val="00BD1B77"/>
    <w:rsid w:val="00BD4B6C"/>
    <w:rsid w:val="00BD4F17"/>
    <w:rsid w:val="00BD6D64"/>
    <w:rsid w:val="00BE17FD"/>
    <w:rsid w:val="00BE182C"/>
    <w:rsid w:val="00BE3B3C"/>
    <w:rsid w:val="00BE4318"/>
    <w:rsid w:val="00BE4BA3"/>
    <w:rsid w:val="00BE4D73"/>
    <w:rsid w:val="00BE4D77"/>
    <w:rsid w:val="00BE5505"/>
    <w:rsid w:val="00BE7882"/>
    <w:rsid w:val="00BE7EDA"/>
    <w:rsid w:val="00BF2041"/>
    <w:rsid w:val="00BF39EA"/>
    <w:rsid w:val="00BF4469"/>
    <w:rsid w:val="00BF4E98"/>
    <w:rsid w:val="00BF5004"/>
    <w:rsid w:val="00BF509C"/>
    <w:rsid w:val="00BF5AF1"/>
    <w:rsid w:val="00BF6061"/>
    <w:rsid w:val="00C0004B"/>
    <w:rsid w:val="00C02B95"/>
    <w:rsid w:val="00C02EF4"/>
    <w:rsid w:val="00C0573E"/>
    <w:rsid w:val="00C05EA6"/>
    <w:rsid w:val="00C06780"/>
    <w:rsid w:val="00C073FA"/>
    <w:rsid w:val="00C07648"/>
    <w:rsid w:val="00C1041B"/>
    <w:rsid w:val="00C10B20"/>
    <w:rsid w:val="00C11915"/>
    <w:rsid w:val="00C1329B"/>
    <w:rsid w:val="00C15173"/>
    <w:rsid w:val="00C156D3"/>
    <w:rsid w:val="00C1596B"/>
    <w:rsid w:val="00C15C92"/>
    <w:rsid w:val="00C15DFB"/>
    <w:rsid w:val="00C17340"/>
    <w:rsid w:val="00C20094"/>
    <w:rsid w:val="00C209A9"/>
    <w:rsid w:val="00C2537E"/>
    <w:rsid w:val="00C26D0B"/>
    <w:rsid w:val="00C2771F"/>
    <w:rsid w:val="00C27829"/>
    <w:rsid w:val="00C27D87"/>
    <w:rsid w:val="00C31D2F"/>
    <w:rsid w:val="00C32101"/>
    <w:rsid w:val="00C369EA"/>
    <w:rsid w:val="00C373D1"/>
    <w:rsid w:val="00C37590"/>
    <w:rsid w:val="00C37CD1"/>
    <w:rsid w:val="00C41EAC"/>
    <w:rsid w:val="00C42F09"/>
    <w:rsid w:val="00C43088"/>
    <w:rsid w:val="00C4379F"/>
    <w:rsid w:val="00C463EE"/>
    <w:rsid w:val="00C468A2"/>
    <w:rsid w:val="00C475AD"/>
    <w:rsid w:val="00C53817"/>
    <w:rsid w:val="00C55DC8"/>
    <w:rsid w:val="00C56D65"/>
    <w:rsid w:val="00C56FAF"/>
    <w:rsid w:val="00C66218"/>
    <w:rsid w:val="00C73781"/>
    <w:rsid w:val="00C74434"/>
    <w:rsid w:val="00C76095"/>
    <w:rsid w:val="00C77B50"/>
    <w:rsid w:val="00C82307"/>
    <w:rsid w:val="00C828EF"/>
    <w:rsid w:val="00C8373F"/>
    <w:rsid w:val="00C84FC8"/>
    <w:rsid w:val="00C86239"/>
    <w:rsid w:val="00C87245"/>
    <w:rsid w:val="00C87750"/>
    <w:rsid w:val="00C90394"/>
    <w:rsid w:val="00C92FBE"/>
    <w:rsid w:val="00C956F9"/>
    <w:rsid w:val="00C960BA"/>
    <w:rsid w:val="00C96946"/>
    <w:rsid w:val="00C96CC6"/>
    <w:rsid w:val="00C96D9D"/>
    <w:rsid w:val="00C973BA"/>
    <w:rsid w:val="00CA00A4"/>
    <w:rsid w:val="00CA0ACA"/>
    <w:rsid w:val="00CA16D7"/>
    <w:rsid w:val="00CA1DF2"/>
    <w:rsid w:val="00CA3E6B"/>
    <w:rsid w:val="00CA4730"/>
    <w:rsid w:val="00CA5BF5"/>
    <w:rsid w:val="00CA5D8E"/>
    <w:rsid w:val="00CB0643"/>
    <w:rsid w:val="00CB4387"/>
    <w:rsid w:val="00CB4419"/>
    <w:rsid w:val="00CB4543"/>
    <w:rsid w:val="00CB759C"/>
    <w:rsid w:val="00CC1362"/>
    <w:rsid w:val="00CC1CFA"/>
    <w:rsid w:val="00CC1CFD"/>
    <w:rsid w:val="00CC45F1"/>
    <w:rsid w:val="00CC5096"/>
    <w:rsid w:val="00CC5F8E"/>
    <w:rsid w:val="00CC6A46"/>
    <w:rsid w:val="00CC6FFE"/>
    <w:rsid w:val="00CD2CB3"/>
    <w:rsid w:val="00CD3F88"/>
    <w:rsid w:val="00CD5428"/>
    <w:rsid w:val="00CD587F"/>
    <w:rsid w:val="00CD5D06"/>
    <w:rsid w:val="00CD64F6"/>
    <w:rsid w:val="00CD6FC0"/>
    <w:rsid w:val="00CE475A"/>
    <w:rsid w:val="00CE51DD"/>
    <w:rsid w:val="00CE6BF2"/>
    <w:rsid w:val="00CF08B9"/>
    <w:rsid w:val="00CF0DCB"/>
    <w:rsid w:val="00CF2435"/>
    <w:rsid w:val="00CF294A"/>
    <w:rsid w:val="00CF50F6"/>
    <w:rsid w:val="00CF6AD3"/>
    <w:rsid w:val="00CF7082"/>
    <w:rsid w:val="00D02F45"/>
    <w:rsid w:val="00D030D6"/>
    <w:rsid w:val="00D043B6"/>
    <w:rsid w:val="00D04E37"/>
    <w:rsid w:val="00D050C0"/>
    <w:rsid w:val="00D06FA7"/>
    <w:rsid w:val="00D1140E"/>
    <w:rsid w:val="00D123BA"/>
    <w:rsid w:val="00D134C8"/>
    <w:rsid w:val="00D13D36"/>
    <w:rsid w:val="00D15C7C"/>
    <w:rsid w:val="00D15FEB"/>
    <w:rsid w:val="00D16CFA"/>
    <w:rsid w:val="00D23123"/>
    <w:rsid w:val="00D240FF"/>
    <w:rsid w:val="00D24C33"/>
    <w:rsid w:val="00D33DC5"/>
    <w:rsid w:val="00D33F6B"/>
    <w:rsid w:val="00D340DB"/>
    <w:rsid w:val="00D37F43"/>
    <w:rsid w:val="00D442A0"/>
    <w:rsid w:val="00D46671"/>
    <w:rsid w:val="00D46FB1"/>
    <w:rsid w:val="00D525AB"/>
    <w:rsid w:val="00D55411"/>
    <w:rsid w:val="00D615DE"/>
    <w:rsid w:val="00D61B69"/>
    <w:rsid w:val="00D61BFC"/>
    <w:rsid w:val="00D6345B"/>
    <w:rsid w:val="00D65FB5"/>
    <w:rsid w:val="00D6698D"/>
    <w:rsid w:val="00D67F09"/>
    <w:rsid w:val="00D70409"/>
    <w:rsid w:val="00D72DB7"/>
    <w:rsid w:val="00D740A9"/>
    <w:rsid w:val="00D75586"/>
    <w:rsid w:val="00D75DF7"/>
    <w:rsid w:val="00D767DE"/>
    <w:rsid w:val="00D76FE0"/>
    <w:rsid w:val="00D81734"/>
    <w:rsid w:val="00D8181E"/>
    <w:rsid w:val="00D8373C"/>
    <w:rsid w:val="00D84A99"/>
    <w:rsid w:val="00D84DCD"/>
    <w:rsid w:val="00D905A5"/>
    <w:rsid w:val="00D91163"/>
    <w:rsid w:val="00D92804"/>
    <w:rsid w:val="00D9415A"/>
    <w:rsid w:val="00D941DE"/>
    <w:rsid w:val="00D95A62"/>
    <w:rsid w:val="00DA008F"/>
    <w:rsid w:val="00DA12B8"/>
    <w:rsid w:val="00DA1367"/>
    <w:rsid w:val="00DA1FBF"/>
    <w:rsid w:val="00DA42C2"/>
    <w:rsid w:val="00DB0BEA"/>
    <w:rsid w:val="00DB1D4E"/>
    <w:rsid w:val="00DB2499"/>
    <w:rsid w:val="00DB2E4D"/>
    <w:rsid w:val="00DB4C4F"/>
    <w:rsid w:val="00DB5700"/>
    <w:rsid w:val="00DB675F"/>
    <w:rsid w:val="00DC1FEB"/>
    <w:rsid w:val="00DC3E1C"/>
    <w:rsid w:val="00DC3F1B"/>
    <w:rsid w:val="00DC4F82"/>
    <w:rsid w:val="00DC6923"/>
    <w:rsid w:val="00DD1DFC"/>
    <w:rsid w:val="00DD231F"/>
    <w:rsid w:val="00DD29EB"/>
    <w:rsid w:val="00DD4293"/>
    <w:rsid w:val="00DD4B49"/>
    <w:rsid w:val="00DD4D80"/>
    <w:rsid w:val="00DD5549"/>
    <w:rsid w:val="00DD56AB"/>
    <w:rsid w:val="00DE1690"/>
    <w:rsid w:val="00DE2326"/>
    <w:rsid w:val="00DE29A8"/>
    <w:rsid w:val="00DE31D6"/>
    <w:rsid w:val="00DE3748"/>
    <w:rsid w:val="00DE4BB2"/>
    <w:rsid w:val="00DE7A96"/>
    <w:rsid w:val="00DF050F"/>
    <w:rsid w:val="00DF26C0"/>
    <w:rsid w:val="00DF6AF7"/>
    <w:rsid w:val="00DF7BA5"/>
    <w:rsid w:val="00E0031C"/>
    <w:rsid w:val="00E015CA"/>
    <w:rsid w:val="00E01C16"/>
    <w:rsid w:val="00E040AF"/>
    <w:rsid w:val="00E05DF6"/>
    <w:rsid w:val="00E11C5C"/>
    <w:rsid w:val="00E127BE"/>
    <w:rsid w:val="00E13718"/>
    <w:rsid w:val="00E13A64"/>
    <w:rsid w:val="00E15153"/>
    <w:rsid w:val="00E20E67"/>
    <w:rsid w:val="00E26142"/>
    <w:rsid w:val="00E2686C"/>
    <w:rsid w:val="00E27A0F"/>
    <w:rsid w:val="00E300E2"/>
    <w:rsid w:val="00E311AD"/>
    <w:rsid w:val="00E33997"/>
    <w:rsid w:val="00E34F0E"/>
    <w:rsid w:val="00E401E7"/>
    <w:rsid w:val="00E40D9F"/>
    <w:rsid w:val="00E43ABB"/>
    <w:rsid w:val="00E44348"/>
    <w:rsid w:val="00E46206"/>
    <w:rsid w:val="00E47374"/>
    <w:rsid w:val="00E518E0"/>
    <w:rsid w:val="00E53CDE"/>
    <w:rsid w:val="00E6179E"/>
    <w:rsid w:val="00E627A8"/>
    <w:rsid w:val="00E6370F"/>
    <w:rsid w:val="00E646E5"/>
    <w:rsid w:val="00E656B1"/>
    <w:rsid w:val="00E701F1"/>
    <w:rsid w:val="00E71925"/>
    <w:rsid w:val="00E7302F"/>
    <w:rsid w:val="00E7326A"/>
    <w:rsid w:val="00E73832"/>
    <w:rsid w:val="00E77F02"/>
    <w:rsid w:val="00E80791"/>
    <w:rsid w:val="00E81011"/>
    <w:rsid w:val="00E81346"/>
    <w:rsid w:val="00E817C9"/>
    <w:rsid w:val="00E81DCC"/>
    <w:rsid w:val="00E822CC"/>
    <w:rsid w:val="00E83E35"/>
    <w:rsid w:val="00E86197"/>
    <w:rsid w:val="00E87550"/>
    <w:rsid w:val="00E92A88"/>
    <w:rsid w:val="00E9421B"/>
    <w:rsid w:val="00E94460"/>
    <w:rsid w:val="00E94F24"/>
    <w:rsid w:val="00E9799D"/>
    <w:rsid w:val="00EA0E55"/>
    <w:rsid w:val="00EA2ACF"/>
    <w:rsid w:val="00EA2E44"/>
    <w:rsid w:val="00EA4235"/>
    <w:rsid w:val="00EA4A01"/>
    <w:rsid w:val="00EB293A"/>
    <w:rsid w:val="00EB38C3"/>
    <w:rsid w:val="00EB59EC"/>
    <w:rsid w:val="00EB61DA"/>
    <w:rsid w:val="00EB7DA9"/>
    <w:rsid w:val="00EB7E03"/>
    <w:rsid w:val="00EC049D"/>
    <w:rsid w:val="00EC0E4D"/>
    <w:rsid w:val="00EC204C"/>
    <w:rsid w:val="00EC351B"/>
    <w:rsid w:val="00EC46DA"/>
    <w:rsid w:val="00EC6A20"/>
    <w:rsid w:val="00EC7D69"/>
    <w:rsid w:val="00ED0470"/>
    <w:rsid w:val="00ED0621"/>
    <w:rsid w:val="00ED0A13"/>
    <w:rsid w:val="00ED1F02"/>
    <w:rsid w:val="00ED391A"/>
    <w:rsid w:val="00ED4FA4"/>
    <w:rsid w:val="00ED6180"/>
    <w:rsid w:val="00ED6BBB"/>
    <w:rsid w:val="00EE1793"/>
    <w:rsid w:val="00EE1F3D"/>
    <w:rsid w:val="00EE2533"/>
    <w:rsid w:val="00EE4E20"/>
    <w:rsid w:val="00EE619E"/>
    <w:rsid w:val="00EE6E1E"/>
    <w:rsid w:val="00EE7F4E"/>
    <w:rsid w:val="00EF0BF9"/>
    <w:rsid w:val="00EF0F7E"/>
    <w:rsid w:val="00EF1E04"/>
    <w:rsid w:val="00EF2D8D"/>
    <w:rsid w:val="00EF4057"/>
    <w:rsid w:val="00EF4E03"/>
    <w:rsid w:val="00EF5234"/>
    <w:rsid w:val="00EF6D63"/>
    <w:rsid w:val="00EF783F"/>
    <w:rsid w:val="00F012E9"/>
    <w:rsid w:val="00F01AA0"/>
    <w:rsid w:val="00F0304B"/>
    <w:rsid w:val="00F0380C"/>
    <w:rsid w:val="00F05AA0"/>
    <w:rsid w:val="00F06250"/>
    <w:rsid w:val="00F06CA0"/>
    <w:rsid w:val="00F11A79"/>
    <w:rsid w:val="00F15682"/>
    <w:rsid w:val="00F15798"/>
    <w:rsid w:val="00F1585E"/>
    <w:rsid w:val="00F16197"/>
    <w:rsid w:val="00F164B6"/>
    <w:rsid w:val="00F2531C"/>
    <w:rsid w:val="00F261ED"/>
    <w:rsid w:val="00F2720F"/>
    <w:rsid w:val="00F274EB"/>
    <w:rsid w:val="00F31AD0"/>
    <w:rsid w:val="00F364D1"/>
    <w:rsid w:val="00F36E46"/>
    <w:rsid w:val="00F40FE5"/>
    <w:rsid w:val="00F4345B"/>
    <w:rsid w:val="00F444CC"/>
    <w:rsid w:val="00F45BED"/>
    <w:rsid w:val="00F4652C"/>
    <w:rsid w:val="00F50B4B"/>
    <w:rsid w:val="00F56AA7"/>
    <w:rsid w:val="00F61C8F"/>
    <w:rsid w:val="00F62FA8"/>
    <w:rsid w:val="00F640CD"/>
    <w:rsid w:val="00F65DDC"/>
    <w:rsid w:val="00F66D9C"/>
    <w:rsid w:val="00F71AAF"/>
    <w:rsid w:val="00F749C6"/>
    <w:rsid w:val="00F76A68"/>
    <w:rsid w:val="00F76DBE"/>
    <w:rsid w:val="00F77587"/>
    <w:rsid w:val="00F77CBD"/>
    <w:rsid w:val="00F80279"/>
    <w:rsid w:val="00F80BC5"/>
    <w:rsid w:val="00F828B7"/>
    <w:rsid w:val="00F86101"/>
    <w:rsid w:val="00F913DD"/>
    <w:rsid w:val="00F95E94"/>
    <w:rsid w:val="00F96A3F"/>
    <w:rsid w:val="00F97285"/>
    <w:rsid w:val="00F97650"/>
    <w:rsid w:val="00F97BEF"/>
    <w:rsid w:val="00F97F28"/>
    <w:rsid w:val="00FA28E9"/>
    <w:rsid w:val="00FA4041"/>
    <w:rsid w:val="00FA4B90"/>
    <w:rsid w:val="00FB082C"/>
    <w:rsid w:val="00FB0F71"/>
    <w:rsid w:val="00FB11A0"/>
    <w:rsid w:val="00FB7011"/>
    <w:rsid w:val="00FC0043"/>
    <w:rsid w:val="00FC0110"/>
    <w:rsid w:val="00FC082B"/>
    <w:rsid w:val="00FC198F"/>
    <w:rsid w:val="00FC1C80"/>
    <w:rsid w:val="00FC34AB"/>
    <w:rsid w:val="00FC3A18"/>
    <w:rsid w:val="00FC6506"/>
    <w:rsid w:val="00FC7860"/>
    <w:rsid w:val="00FD215B"/>
    <w:rsid w:val="00FD35EC"/>
    <w:rsid w:val="00FD5480"/>
    <w:rsid w:val="00FD564A"/>
    <w:rsid w:val="00FD641A"/>
    <w:rsid w:val="00FD6D5F"/>
    <w:rsid w:val="00FD75A1"/>
    <w:rsid w:val="00FD7D0E"/>
    <w:rsid w:val="00FE01AD"/>
    <w:rsid w:val="00FE02B9"/>
    <w:rsid w:val="00FE07B0"/>
    <w:rsid w:val="00FE48BC"/>
    <w:rsid w:val="00FE6210"/>
    <w:rsid w:val="00FE7140"/>
    <w:rsid w:val="00FF0A60"/>
    <w:rsid w:val="00FF0D6A"/>
    <w:rsid w:val="00FF1B14"/>
    <w:rsid w:val="00FF2619"/>
    <w:rsid w:val="00FF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2015-11-19T18:32:00Z</dcterms:created>
  <dcterms:modified xsi:type="dcterms:W3CDTF">2015-11-19T18:47:00Z</dcterms:modified>
</cp:coreProperties>
</file>