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B0C13" w:rsidRPr="009545B5" w:rsidRDefault="009545B5" w:rsidP="009545B5">
      <w:r>
        <w:rPr>
          <w:rFonts w:ascii="Helvetica" w:hAnsi="Helvetica" w:cs="Helvetica"/>
          <w:color w:val="333333"/>
          <w:sz w:val="21"/>
          <w:szCs w:val="21"/>
          <w:shd w:val="clear" w:color="auto" w:fill="F9F9F9"/>
        </w:rPr>
        <w:t>предмет: надежность конструкций строительно-дорожных машин. методические рекомендации: Карасев Г Н "расчет на прочность и надежность элементов металов и конструкций рабочего оборудования СДМ " учебное пособие МАДИ ТГУ - М 2006. 135 с Глава 7. Учебное пособие Мади ТГУ - м76.1356 теоретическая база надежности при расчете на точность. Свойства и показатели</w:t>
      </w:r>
    </w:p>
    <w:sectPr w:rsidR="00CB0C13" w:rsidRPr="009545B5" w:rsidSect="00CB0C1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7C6E58"/>
    <w:rsid w:val="000C5397"/>
    <w:rsid w:val="000D699A"/>
    <w:rsid w:val="001C5C56"/>
    <w:rsid w:val="002C1020"/>
    <w:rsid w:val="003E0832"/>
    <w:rsid w:val="00453122"/>
    <w:rsid w:val="0046036E"/>
    <w:rsid w:val="0046200F"/>
    <w:rsid w:val="004A0D5B"/>
    <w:rsid w:val="004C38BC"/>
    <w:rsid w:val="004C67F9"/>
    <w:rsid w:val="00551663"/>
    <w:rsid w:val="00564FAB"/>
    <w:rsid w:val="005D54DF"/>
    <w:rsid w:val="00654810"/>
    <w:rsid w:val="00725D54"/>
    <w:rsid w:val="0075084C"/>
    <w:rsid w:val="007B0CEF"/>
    <w:rsid w:val="007C6E58"/>
    <w:rsid w:val="007D0737"/>
    <w:rsid w:val="007E4177"/>
    <w:rsid w:val="008A6D07"/>
    <w:rsid w:val="008D1A50"/>
    <w:rsid w:val="009545B5"/>
    <w:rsid w:val="00A56B19"/>
    <w:rsid w:val="00AF143E"/>
    <w:rsid w:val="00C24A42"/>
    <w:rsid w:val="00C92A9D"/>
    <w:rsid w:val="00CB0C13"/>
    <w:rsid w:val="00D23C58"/>
    <w:rsid w:val="00D76735"/>
    <w:rsid w:val="00D83309"/>
    <w:rsid w:val="00DD7909"/>
    <w:rsid w:val="00EA2A9D"/>
    <w:rsid w:val="00F1072A"/>
    <w:rsid w:val="00F11AC8"/>
    <w:rsid w:val="00F153F2"/>
    <w:rsid w:val="00F16A23"/>
    <w:rsid w:val="00F85F35"/>
    <w:rsid w:val="00FD14B4"/>
    <w:rsid w:val="00FD723A"/>
    <w:rsid w:val="00FE6F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0C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D23C58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303</Characters>
  <Application>Microsoft Office Word</Application>
  <DocSecurity>0</DocSecurity>
  <Lines>2</Lines>
  <Paragraphs>1</Paragraphs>
  <ScaleCrop>false</ScaleCrop>
  <Company>Microsoft</Company>
  <LinksUpToDate>false</LinksUpToDate>
  <CharactersWithSpaces>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Тверь</dc:creator>
  <cp:keywords/>
  <dc:description/>
  <cp:lastModifiedBy>Тверь</cp:lastModifiedBy>
  <cp:revision>43</cp:revision>
  <dcterms:created xsi:type="dcterms:W3CDTF">2016-06-20T12:58:00Z</dcterms:created>
  <dcterms:modified xsi:type="dcterms:W3CDTF">2016-06-22T14:38:00Z</dcterms:modified>
</cp:coreProperties>
</file>