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5E5DEC">
      <w:r>
        <w:t>Глава 1.</w:t>
      </w:r>
      <w:r>
        <w:br/>
        <w:t>1.Характеристика памяти, как психического процесса</w:t>
      </w:r>
      <w:r w:rsidR="00D15AB6" w:rsidRPr="00D15AB6">
        <w:t xml:space="preserve"> </w:t>
      </w:r>
      <w:r w:rsidR="00204BA4">
        <w:t>(что такое память)</w:t>
      </w:r>
      <w:r>
        <w:br/>
        <w:t xml:space="preserve">   1.1.Классификация видов памяти.</w:t>
      </w:r>
      <w:r>
        <w:br/>
        <w:t xml:space="preserve">   1.2.Процессы памяти и их характеристика.</w:t>
      </w:r>
      <w:r>
        <w:br/>
        <w:t xml:space="preserve">   1.3.Индивидуальные особенности памяти.</w:t>
      </w:r>
      <w:r>
        <w:br/>
        <w:t>2.Развитие памяти у детей дошкольного возраста.</w:t>
      </w:r>
      <w:r w:rsidR="00D65CED">
        <w:br/>
        <w:t xml:space="preserve">   2.1.Что такое развитие</w:t>
      </w:r>
      <w:r w:rsidR="004E26E2">
        <w:t xml:space="preserve"> памяти</w:t>
      </w:r>
      <w:r w:rsidR="00F90CB7">
        <w:br/>
        <w:t xml:space="preserve">  </w:t>
      </w:r>
      <w:r w:rsidR="00F90CB7">
        <w:br/>
        <w:t>Комментарии:</w:t>
      </w:r>
      <w:r w:rsidR="00204BA4">
        <w:br/>
        <w:t>Пункт 1 по содержанию, пункт 2 четкого содержания нет.</w:t>
      </w:r>
      <w:r w:rsidR="00204BA4">
        <w:br/>
        <w:t>13-15 страниц. Пункт 1 4-5 страниц, остальное пункт 2. Написание доступным для понимания, не слишком научным языком, по возможности  с яр</w:t>
      </w:r>
      <w:r w:rsidR="004E26E2">
        <w:t>кими красочными примерами.</w:t>
      </w:r>
    </w:p>
    <w:sectPr w:rsidR="00FB3106" w:rsidSect="00A3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5DEC"/>
    <w:rsid w:val="00204BA4"/>
    <w:rsid w:val="002A30BE"/>
    <w:rsid w:val="004E26E2"/>
    <w:rsid w:val="005E5DEC"/>
    <w:rsid w:val="00663863"/>
    <w:rsid w:val="00832F19"/>
    <w:rsid w:val="00846E81"/>
    <w:rsid w:val="00931D5C"/>
    <w:rsid w:val="00A32612"/>
    <w:rsid w:val="00D15AB6"/>
    <w:rsid w:val="00D65CED"/>
    <w:rsid w:val="00DA6F47"/>
    <w:rsid w:val="00DC15E4"/>
    <w:rsid w:val="00F90CB7"/>
    <w:rsid w:val="00FB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Inspiron-15</dc:creator>
  <cp:lastModifiedBy>Снежана</cp:lastModifiedBy>
  <cp:revision>2</cp:revision>
  <dcterms:created xsi:type="dcterms:W3CDTF">2016-06-24T14:35:00Z</dcterms:created>
  <dcterms:modified xsi:type="dcterms:W3CDTF">2016-06-24T14:35:00Z</dcterms:modified>
</cp:coreProperties>
</file>