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F9" w:rsidRDefault="00E05656" w:rsidP="00115F50">
      <w:pPr>
        <w:shd w:val="clear" w:color="auto" w:fill="FFFFFF"/>
        <w:spacing w:line="360" w:lineRule="auto"/>
        <w:jc w:val="center"/>
        <w:outlineLvl w:val="0"/>
        <w:rPr>
          <w:bCs/>
          <w:spacing w:val="-1"/>
          <w:sz w:val="28"/>
          <w:szCs w:val="28"/>
        </w:rPr>
      </w:pPr>
      <w:r w:rsidRPr="001E7C98">
        <w:rPr>
          <w:bCs/>
          <w:spacing w:val="-1"/>
          <w:sz w:val="28"/>
          <w:szCs w:val="28"/>
        </w:rPr>
        <w:t>О</w:t>
      </w:r>
      <w:r w:rsidR="009114F9" w:rsidRPr="001E7C98">
        <w:rPr>
          <w:bCs/>
          <w:spacing w:val="-1"/>
          <w:sz w:val="28"/>
          <w:szCs w:val="28"/>
        </w:rPr>
        <w:t>ГЛАВЛЕНИЕ</w:t>
      </w:r>
    </w:p>
    <w:p w:rsidR="005842C6" w:rsidRDefault="005842C6" w:rsidP="005842C6">
      <w:pPr>
        <w:shd w:val="clear" w:color="auto" w:fill="FFFFFF"/>
        <w:spacing w:line="360" w:lineRule="auto"/>
        <w:rPr>
          <w:bCs/>
          <w:spacing w:val="-1"/>
          <w:sz w:val="28"/>
          <w:szCs w:val="28"/>
        </w:rPr>
      </w:pPr>
    </w:p>
    <w:p w:rsidR="005842C6" w:rsidRDefault="005842C6" w:rsidP="005842C6">
      <w:pPr>
        <w:shd w:val="clear" w:color="auto" w:fill="FFFFFF"/>
        <w:spacing w:line="360" w:lineRule="auto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ВВЕДЕНИЕ</w:t>
      </w:r>
      <w:r w:rsidR="002368B7">
        <w:rPr>
          <w:bCs/>
          <w:spacing w:val="-1"/>
          <w:sz w:val="28"/>
          <w:szCs w:val="28"/>
        </w:rPr>
        <w:t>……………………………………………………………………  3</w:t>
      </w:r>
    </w:p>
    <w:p w:rsidR="005842C6" w:rsidRDefault="005842C6" w:rsidP="005842C6">
      <w:pPr>
        <w:shd w:val="clear" w:color="auto" w:fill="FFFFFF"/>
        <w:spacing w:line="360" w:lineRule="auto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ГЛАВА </w:t>
      </w:r>
      <w:r>
        <w:rPr>
          <w:bCs/>
          <w:spacing w:val="-1"/>
          <w:sz w:val="28"/>
          <w:szCs w:val="28"/>
          <w:lang w:val="en-US"/>
        </w:rPr>
        <w:t>I</w:t>
      </w:r>
      <w:r>
        <w:rPr>
          <w:bCs/>
          <w:spacing w:val="-1"/>
          <w:sz w:val="28"/>
          <w:szCs w:val="28"/>
        </w:rPr>
        <w:t>. ТЕОР</w:t>
      </w:r>
      <w:r w:rsidR="000F1F18">
        <w:rPr>
          <w:bCs/>
          <w:spacing w:val="-1"/>
          <w:sz w:val="28"/>
          <w:szCs w:val="28"/>
        </w:rPr>
        <w:t>Е</w:t>
      </w:r>
      <w:r>
        <w:rPr>
          <w:bCs/>
          <w:spacing w:val="-1"/>
          <w:sz w:val="28"/>
          <w:szCs w:val="28"/>
        </w:rPr>
        <w:t>ТИЧЕСКИЕ ОСНОВЫ ФОРМИРОВАНИЯ У МЛАДШИХ ШКОЛЬНИКОВ ПРЕДСТАВЛЕНИЯ О ЗАВИСИМОСТИ ВЕЛИЧИН</w:t>
      </w:r>
    </w:p>
    <w:p w:rsidR="005842C6" w:rsidRDefault="005842C6" w:rsidP="00DA0347">
      <w:pPr>
        <w:numPr>
          <w:ilvl w:val="1"/>
          <w:numId w:val="11"/>
        </w:numPr>
        <w:shd w:val="clear" w:color="auto" w:fill="FFFFFF"/>
        <w:spacing w:line="360" w:lineRule="auto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Понятие величины и ее измерение в </w:t>
      </w:r>
      <w:r w:rsidR="00E71B35">
        <w:rPr>
          <w:bCs/>
          <w:spacing w:val="-1"/>
          <w:sz w:val="28"/>
          <w:szCs w:val="28"/>
        </w:rPr>
        <w:t>м</w:t>
      </w:r>
      <w:r>
        <w:rPr>
          <w:bCs/>
          <w:spacing w:val="-1"/>
          <w:sz w:val="28"/>
          <w:szCs w:val="28"/>
        </w:rPr>
        <w:t>атематике</w:t>
      </w:r>
      <w:r w:rsidR="002368B7">
        <w:rPr>
          <w:bCs/>
          <w:spacing w:val="-1"/>
          <w:sz w:val="28"/>
          <w:szCs w:val="28"/>
        </w:rPr>
        <w:t>……………………… 8</w:t>
      </w:r>
    </w:p>
    <w:p w:rsidR="005842C6" w:rsidRPr="00D24EFC" w:rsidRDefault="005842C6" w:rsidP="00DA0347">
      <w:pPr>
        <w:numPr>
          <w:ilvl w:val="1"/>
          <w:numId w:val="11"/>
        </w:numPr>
        <w:shd w:val="clear" w:color="auto" w:fill="FFFFFF"/>
        <w:spacing w:line="360" w:lineRule="auto"/>
        <w:rPr>
          <w:bCs/>
          <w:spacing w:val="-1"/>
          <w:sz w:val="28"/>
          <w:szCs w:val="28"/>
        </w:rPr>
      </w:pPr>
      <w:r w:rsidRPr="00D24EFC">
        <w:rPr>
          <w:sz w:val="28"/>
          <w:szCs w:val="28"/>
        </w:rPr>
        <w:t>Понятие функциональн</w:t>
      </w:r>
      <w:r w:rsidR="00E71B35" w:rsidRPr="00D24EFC">
        <w:rPr>
          <w:sz w:val="28"/>
          <w:szCs w:val="28"/>
        </w:rPr>
        <w:t>ой зависимости</w:t>
      </w:r>
      <w:r w:rsidRPr="00D24EFC">
        <w:rPr>
          <w:sz w:val="28"/>
          <w:szCs w:val="28"/>
        </w:rPr>
        <w:t xml:space="preserve"> в </w:t>
      </w:r>
      <w:r w:rsidR="00E71B35" w:rsidRPr="00D24EFC">
        <w:rPr>
          <w:sz w:val="28"/>
          <w:szCs w:val="28"/>
        </w:rPr>
        <w:t xml:space="preserve"> методической </w:t>
      </w:r>
      <w:r w:rsidRPr="00D24EFC">
        <w:rPr>
          <w:sz w:val="28"/>
          <w:szCs w:val="28"/>
        </w:rPr>
        <w:t>литературе</w:t>
      </w:r>
      <w:r w:rsidR="00E71B35" w:rsidRPr="00D24EFC">
        <w:rPr>
          <w:sz w:val="28"/>
          <w:szCs w:val="28"/>
        </w:rPr>
        <w:t>..</w:t>
      </w:r>
      <w:r w:rsidR="002368B7" w:rsidRPr="00D24EFC">
        <w:rPr>
          <w:sz w:val="28"/>
          <w:szCs w:val="28"/>
        </w:rPr>
        <w:t>.11</w:t>
      </w:r>
    </w:p>
    <w:p w:rsidR="005842C6" w:rsidRPr="00D24EFC" w:rsidRDefault="005842C6" w:rsidP="00DA0347">
      <w:pPr>
        <w:numPr>
          <w:ilvl w:val="1"/>
          <w:numId w:val="11"/>
        </w:numPr>
        <w:shd w:val="clear" w:color="auto" w:fill="FFFFFF"/>
        <w:spacing w:line="360" w:lineRule="auto"/>
        <w:rPr>
          <w:bCs/>
          <w:spacing w:val="-1"/>
          <w:sz w:val="28"/>
          <w:szCs w:val="28"/>
        </w:rPr>
      </w:pPr>
      <w:r w:rsidRPr="00D24EFC">
        <w:rPr>
          <w:bCs/>
          <w:spacing w:val="-1"/>
          <w:sz w:val="28"/>
          <w:szCs w:val="28"/>
        </w:rPr>
        <w:t>Формирование представления о зависимости между величинами в задачах на процессы</w:t>
      </w:r>
      <w:r w:rsidR="002368B7" w:rsidRPr="00D24EFC">
        <w:rPr>
          <w:bCs/>
          <w:spacing w:val="-1"/>
          <w:sz w:val="28"/>
          <w:szCs w:val="28"/>
        </w:rPr>
        <w:t>……………………</w:t>
      </w:r>
      <w:r w:rsidR="00741B54" w:rsidRPr="00D24EFC">
        <w:rPr>
          <w:bCs/>
          <w:spacing w:val="-1"/>
          <w:sz w:val="28"/>
          <w:szCs w:val="28"/>
        </w:rPr>
        <w:t>………………….</w:t>
      </w:r>
      <w:r w:rsidR="002368B7" w:rsidRPr="00D24EFC">
        <w:rPr>
          <w:bCs/>
          <w:spacing w:val="-1"/>
          <w:sz w:val="28"/>
          <w:szCs w:val="28"/>
        </w:rPr>
        <w:t>…………… .18</w:t>
      </w:r>
    </w:p>
    <w:p w:rsidR="005842C6" w:rsidRPr="00D24EFC" w:rsidRDefault="00D24EFC" w:rsidP="00DA0347">
      <w:pPr>
        <w:numPr>
          <w:ilvl w:val="1"/>
          <w:numId w:val="11"/>
        </w:numPr>
        <w:shd w:val="clear" w:color="auto" w:fill="FFFFFF"/>
        <w:spacing w:line="360" w:lineRule="auto"/>
        <w:rPr>
          <w:bCs/>
          <w:spacing w:val="-1"/>
          <w:sz w:val="28"/>
          <w:szCs w:val="28"/>
        </w:rPr>
      </w:pPr>
      <w:r w:rsidRPr="00D24EFC">
        <w:rPr>
          <w:bCs/>
          <w:spacing w:val="-1"/>
          <w:sz w:val="28"/>
          <w:szCs w:val="28"/>
        </w:rPr>
        <w:t>Изучение зависимости величин в разных учебно-методических комплектах начальной школы……… ………………………………….43</w:t>
      </w:r>
    </w:p>
    <w:p w:rsidR="00385496" w:rsidRDefault="00385496" w:rsidP="005842C6">
      <w:pPr>
        <w:shd w:val="clear" w:color="auto" w:fill="FFFFFF"/>
        <w:spacing w:line="360" w:lineRule="auto"/>
        <w:ind w:left="420"/>
        <w:rPr>
          <w:bCs/>
          <w:spacing w:val="-1"/>
          <w:sz w:val="28"/>
          <w:szCs w:val="28"/>
        </w:rPr>
      </w:pPr>
    </w:p>
    <w:p w:rsidR="005842C6" w:rsidRDefault="005842C6" w:rsidP="00201054">
      <w:pPr>
        <w:shd w:val="clear" w:color="auto" w:fill="FFFFFF"/>
        <w:spacing w:line="360" w:lineRule="auto"/>
        <w:rPr>
          <w:bCs/>
          <w:spacing w:val="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ГЛАВА </w:t>
      </w:r>
      <w:r>
        <w:rPr>
          <w:bCs/>
          <w:spacing w:val="-1"/>
          <w:sz w:val="28"/>
          <w:szCs w:val="28"/>
          <w:lang w:val="en-US"/>
        </w:rPr>
        <w:t>II</w:t>
      </w:r>
      <w:r>
        <w:rPr>
          <w:bCs/>
          <w:spacing w:val="-1"/>
          <w:sz w:val="28"/>
          <w:szCs w:val="28"/>
        </w:rPr>
        <w:t xml:space="preserve">. </w:t>
      </w:r>
      <w:r w:rsidRPr="009839D4">
        <w:rPr>
          <w:bCs/>
          <w:spacing w:val="1"/>
          <w:sz w:val="28"/>
          <w:szCs w:val="28"/>
        </w:rPr>
        <w:t>МЕТОДИЧЕСКИЕ ОСНОВЫ ФОРМИРОВАНИЯ ПОНЯТИЯ ВЕЛИЧИНЫ В НАЧАЛЬНОЙ ШКОЛЕ</w:t>
      </w:r>
    </w:p>
    <w:p w:rsidR="005842C6" w:rsidRDefault="005842C6" w:rsidP="00741B54">
      <w:pPr>
        <w:shd w:val="clear" w:color="auto" w:fill="FFFFFF"/>
        <w:spacing w:line="360" w:lineRule="auto"/>
        <w:rPr>
          <w:bCs/>
          <w:spacing w:val="2"/>
          <w:sz w:val="28"/>
          <w:szCs w:val="28"/>
        </w:rPr>
      </w:pPr>
      <w:r>
        <w:rPr>
          <w:bCs/>
          <w:spacing w:val="1"/>
          <w:sz w:val="28"/>
          <w:szCs w:val="28"/>
        </w:rPr>
        <w:t xml:space="preserve">2.1 </w:t>
      </w:r>
      <w:r w:rsidRPr="009839D4">
        <w:rPr>
          <w:bCs/>
          <w:spacing w:val="1"/>
          <w:sz w:val="28"/>
          <w:szCs w:val="28"/>
        </w:rPr>
        <w:t>Методиче</w:t>
      </w:r>
      <w:r>
        <w:rPr>
          <w:bCs/>
          <w:spacing w:val="1"/>
          <w:sz w:val="28"/>
          <w:szCs w:val="28"/>
        </w:rPr>
        <w:t>ские основы формирования представления о зависимости</w:t>
      </w:r>
      <w:r w:rsidRPr="009839D4">
        <w:rPr>
          <w:bCs/>
          <w:spacing w:val="1"/>
          <w:sz w:val="28"/>
          <w:szCs w:val="28"/>
        </w:rPr>
        <w:t xml:space="preserve"> </w:t>
      </w:r>
      <w:r w:rsidR="00CA33D8">
        <w:rPr>
          <w:bCs/>
          <w:spacing w:val="2"/>
          <w:sz w:val="28"/>
          <w:szCs w:val="28"/>
        </w:rPr>
        <w:t xml:space="preserve"> величин </w:t>
      </w:r>
      <w:r>
        <w:rPr>
          <w:bCs/>
          <w:spacing w:val="2"/>
          <w:sz w:val="28"/>
          <w:szCs w:val="28"/>
        </w:rPr>
        <w:t xml:space="preserve">в начальной </w:t>
      </w:r>
      <w:r w:rsidRPr="009839D4">
        <w:rPr>
          <w:bCs/>
          <w:spacing w:val="2"/>
          <w:sz w:val="28"/>
          <w:szCs w:val="28"/>
        </w:rPr>
        <w:t>школе</w:t>
      </w:r>
      <w:r w:rsidR="00CA33D8">
        <w:rPr>
          <w:bCs/>
          <w:spacing w:val="2"/>
          <w:sz w:val="28"/>
          <w:szCs w:val="28"/>
        </w:rPr>
        <w:t>…</w:t>
      </w:r>
      <w:r w:rsidR="00741B54">
        <w:rPr>
          <w:bCs/>
          <w:spacing w:val="2"/>
          <w:sz w:val="28"/>
          <w:szCs w:val="28"/>
        </w:rPr>
        <w:t>……</w:t>
      </w:r>
      <w:r w:rsidR="00CA33D8">
        <w:rPr>
          <w:bCs/>
          <w:spacing w:val="2"/>
          <w:sz w:val="28"/>
          <w:szCs w:val="28"/>
        </w:rPr>
        <w:t>………………….</w:t>
      </w:r>
      <w:r w:rsidR="00B103BF">
        <w:rPr>
          <w:bCs/>
          <w:spacing w:val="2"/>
          <w:sz w:val="28"/>
          <w:szCs w:val="28"/>
        </w:rPr>
        <w:t>…………………… 60</w:t>
      </w:r>
    </w:p>
    <w:p w:rsidR="005842C6" w:rsidRDefault="005842C6" w:rsidP="00741B54">
      <w:pPr>
        <w:shd w:val="clear" w:color="auto" w:fill="FFFFFF"/>
        <w:spacing w:line="360" w:lineRule="auto"/>
        <w:rPr>
          <w:b/>
          <w:color w:val="FF0000"/>
          <w:sz w:val="28"/>
          <w:szCs w:val="28"/>
        </w:rPr>
      </w:pPr>
      <w:r>
        <w:rPr>
          <w:bCs/>
          <w:spacing w:val="2"/>
          <w:sz w:val="28"/>
          <w:szCs w:val="28"/>
        </w:rPr>
        <w:t>2.</w:t>
      </w:r>
      <w:r w:rsidRPr="00201054">
        <w:rPr>
          <w:bCs/>
          <w:spacing w:val="2"/>
          <w:sz w:val="28"/>
          <w:szCs w:val="28"/>
        </w:rPr>
        <w:t xml:space="preserve">2 </w:t>
      </w:r>
      <w:r w:rsidRPr="00201054">
        <w:rPr>
          <w:sz w:val="28"/>
          <w:szCs w:val="28"/>
        </w:rPr>
        <w:t>Исследование эффективности упражнений проблемно-поискового характера</w:t>
      </w:r>
      <w:r w:rsidR="002368B7" w:rsidRPr="00201054">
        <w:rPr>
          <w:sz w:val="28"/>
          <w:szCs w:val="28"/>
        </w:rPr>
        <w:t xml:space="preserve">……………………………………………………………………. </w:t>
      </w:r>
      <w:r w:rsidR="00B103BF">
        <w:rPr>
          <w:sz w:val="28"/>
          <w:szCs w:val="28"/>
        </w:rPr>
        <w:t>.70</w:t>
      </w:r>
    </w:p>
    <w:p w:rsidR="00201054" w:rsidRDefault="00201054" w:rsidP="00201054">
      <w:pPr>
        <w:shd w:val="clear" w:color="auto" w:fill="FFFFFF"/>
        <w:spacing w:line="360" w:lineRule="auto"/>
        <w:rPr>
          <w:bCs/>
          <w:spacing w:val="1"/>
          <w:sz w:val="28"/>
          <w:szCs w:val="28"/>
        </w:rPr>
      </w:pPr>
    </w:p>
    <w:p w:rsidR="005842C6" w:rsidRDefault="005842C6" w:rsidP="00201054">
      <w:pPr>
        <w:shd w:val="clear" w:color="auto" w:fill="FFFFFF"/>
        <w:spacing w:line="360" w:lineRule="auto"/>
        <w:rPr>
          <w:spacing w:val="10"/>
          <w:sz w:val="28"/>
          <w:szCs w:val="28"/>
        </w:rPr>
      </w:pPr>
      <w:r w:rsidRPr="007447C6">
        <w:rPr>
          <w:spacing w:val="10"/>
          <w:sz w:val="28"/>
          <w:szCs w:val="28"/>
        </w:rPr>
        <w:t>ЗАКЛЮЧЕНИЕ</w:t>
      </w:r>
      <w:r w:rsidR="002368B7">
        <w:rPr>
          <w:spacing w:val="10"/>
          <w:sz w:val="28"/>
          <w:szCs w:val="28"/>
        </w:rPr>
        <w:t>…………………………………………………………</w:t>
      </w:r>
      <w:r w:rsidR="00B103BF">
        <w:rPr>
          <w:spacing w:val="10"/>
          <w:sz w:val="28"/>
          <w:szCs w:val="28"/>
        </w:rPr>
        <w:t>…80</w:t>
      </w:r>
    </w:p>
    <w:p w:rsidR="005842C6" w:rsidRDefault="005842C6" w:rsidP="00201054">
      <w:pPr>
        <w:shd w:val="clear" w:color="auto" w:fill="FFFFFF"/>
        <w:spacing w:line="360" w:lineRule="auto"/>
        <w:rPr>
          <w:spacing w:val="10"/>
          <w:sz w:val="28"/>
          <w:szCs w:val="28"/>
        </w:rPr>
      </w:pPr>
      <w:r w:rsidRPr="007447C6">
        <w:rPr>
          <w:spacing w:val="10"/>
          <w:sz w:val="28"/>
          <w:szCs w:val="28"/>
        </w:rPr>
        <w:t xml:space="preserve">СПИСОК ИСПОЛЬЗОВАННОЙ </w:t>
      </w:r>
      <w:r w:rsidR="00741B54">
        <w:rPr>
          <w:spacing w:val="10"/>
          <w:sz w:val="28"/>
          <w:szCs w:val="28"/>
        </w:rPr>
        <w:t xml:space="preserve"> Л</w:t>
      </w:r>
      <w:r w:rsidRPr="007447C6">
        <w:rPr>
          <w:spacing w:val="10"/>
          <w:sz w:val="28"/>
          <w:szCs w:val="28"/>
        </w:rPr>
        <w:t>ИТЕРАТУРЫ</w:t>
      </w:r>
      <w:r w:rsidR="00741B54">
        <w:rPr>
          <w:spacing w:val="10"/>
          <w:sz w:val="28"/>
          <w:szCs w:val="28"/>
        </w:rPr>
        <w:t>………</w:t>
      </w:r>
      <w:r w:rsidR="002368B7">
        <w:rPr>
          <w:spacing w:val="10"/>
          <w:sz w:val="28"/>
          <w:szCs w:val="28"/>
        </w:rPr>
        <w:t>……………</w:t>
      </w:r>
      <w:r w:rsidR="00B103BF">
        <w:rPr>
          <w:spacing w:val="10"/>
          <w:sz w:val="28"/>
          <w:szCs w:val="28"/>
        </w:rPr>
        <w:t>.82</w:t>
      </w:r>
    </w:p>
    <w:p w:rsidR="005842C6" w:rsidRDefault="005842C6" w:rsidP="00201054">
      <w:pPr>
        <w:shd w:val="clear" w:color="auto" w:fill="FFFFFF"/>
        <w:spacing w:line="360" w:lineRule="auto"/>
        <w:rPr>
          <w:bCs/>
          <w:spacing w:val="1"/>
          <w:sz w:val="28"/>
          <w:szCs w:val="28"/>
        </w:rPr>
      </w:pPr>
      <w:r>
        <w:rPr>
          <w:spacing w:val="10"/>
          <w:sz w:val="28"/>
          <w:szCs w:val="28"/>
        </w:rPr>
        <w:t>ПРИЛОЖЕНИЕ</w:t>
      </w:r>
    </w:p>
    <w:p w:rsidR="00201054" w:rsidRDefault="00201054" w:rsidP="005842C6">
      <w:pPr>
        <w:shd w:val="clear" w:color="auto" w:fill="FFFFFF"/>
        <w:spacing w:line="360" w:lineRule="auto"/>
        <w:rPr>
          <w:bCs/>
          <w:spacing w:val="-1"/>
          <w:sz w:val="28"/>
          <w:szCs w:val="28"/>
        </w:rPr>
      </w:pPr>
    </w:p>
    <w:p w:rsidR="004279FB" w:rsidRDefault="004279FB" w:rsidP="005842C6">
      <w:pPr>
        <w:shd w:val="clear" w:color="auto" w:fill="FFFFFF"/>
        <w:spacing w:line="360" w:lineRule="auto"/>
        <w:rPr>
          <w:bCs/>
          <w:spacing w:val="-1"/>
          <w:sz w:val="28"/>
          <w:szCs w:val="28"/>
        </w:rPr>
      </w:pPr>
    </w:p>
    <w:p w:rsidR="004279FB" w:rsidRDefault="004279FB" w:rsidP="005842C6">
      <w:pPr>
        <w:shd w:val="clear" w:color="auto" w:fill="FFFFFF"/>
        <w:spacing w:line="360" w:lineRule="auto"/>
        <w:rPr>
          <w:bCs/>
          <w:spacing w:val="-1"/>
          <w:sz w:val="28"/>
          <w:szCs w:val="28"/>
        </w:rPr>
      </w:pPr>
    </w:p>
    <w:p w:rsidR="00741B54" w:rsidRDefault="00741B54" w:rsidP="005842C6">
      <w:pPr>
        <w:shd w:val="clear" w:color="auto" w:fill="FFFFFF"/>
        <w:spacing w:line="360" w:lineRule="auto"/>
        <w:rPr>
          <w:bCs/>
          <w:spacing w:val="-1"/>
          <w:sz w:val="28"/>
          <w:szCs w:val="28"/>
        </w:rPr>
      </w:pPr>
    </w:p>
    <w:p w:rsidR="00C15431" w:rsidRDefault="00C15431" w:rsidP="00385496">
      <w:pPr>
        <w:shd w:val="clear" w:color="auto" w:fill="FFFFFF"/>
        <w:spacing w:line="720" w:lineRule="auto"/>
        <w:outlineLvl w:val="0"/>
        <w:rPr>
          <w:bCs/>
          <w:spacing w:val="-1"/>
          <w:sz w:val="28"/>
          <w:szCs w:val="28"/>
        </w:rPr>
      </w:pPr>
    </w:p>
    <w:p w:rsidR="00655856" w:rsidRPr="00B103BF" w:rsidRDefault="00655856" w:rsidP="00385496">
      <w:pPr>
        <w:shd w:val="clear" w:color="auto" w:fill="FFFFFF"/>
        <w:spacing w:line="720" w:lineRule="auto"/>
        <w:outlineLvl w:val="0"/>
        <w:rPr>
          <w:b/>
          <w:bCs/>
          <w:spacing w:val="2"/>
          <w:sz w:val="28"/>
          <w:szCs w:val="28"/>
        </w:rPr>
      </w:pPr>
    </w:p>
    <w:p w:rsidR="00347E96" w:rsidRPr="00B103BF" w:rsidRDefault="00347E96" w:rsidP="008D3FE7">
      <w:pPr>
        <w:shd w:val="clear" w:color="auto" w:fill="FFFFFF"/>
        <w:spacing w:line="360" w:lineRule="auto"/>
        <w:jc w:val="center"/>
        <w:outlineLvl w:val="0"/>
        <w:rPr>
          <w:b/>
          <w:bCs/>
          <w:spacing w:val="2"/>
          <w:sz w:val="28"/>
          <w:szCs w:val="28"/>
        </w:rPr>
      </w:pPr>
      <w:r w:rsidRPr="00B103BF">
        <w:rPr>
          <w:b/>
          <w:bCs/>
          <w:spacing w:val="2"/>
          <w:sz w:val="28"/>
          <w:szCs w:val="28"/>
        </w:rPr>
        <w:lastRenderedPageBreak/>
        <w:t xml:space="preserve">СПИСОК </w:t>
      </w:r>
      <w:r w:rsidR="008D3FE7" w:rsidRPr="00B103BF">
        <w:rPr>
          <w:b/>
          <w:bCs/>
          <w:spacing w:val="2"/>
          <w:sz w:val="28"/>
          <w:szCs w:val="28"/>
        </w:rPr>
        <w:t xml:space="preserve"> </w:t>
      </w:r>
      <w:r w:rsidRPr="00B103BF">
        <w:rPr>
          <w:b/>
          <w:bCs/>
          <w:spacing w:val="2"/>
          <w:sz w:val="28"/>
          <w:szCs w:val="28"/>
        </w:rPr>
        <w:t>ЛИТЕРАТУРЫ</w:t>
      </w:r>
    </w:p>
    <w:p w:rsidR="00C17E4B" w:rsidRPr="00B103BF" w:rsidRDefault="00C17E4B" w:rsidP="00DA0347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8"/>
          <w:szCs w:val="28"/>
        </w:rPr>
        <w:t>Алабина, Л.В. Величины [Текст]: учебно-методическое пособие /Л.В. Алабина. - М.: ЦГЛ, 2003. - 40с.</w:t>
      </w:r>
    </w:p>
    <w:p w:rsidR="009E632B" w:rsidRPr="00B103BF" w:rsidRDefault="009E632B" w:rsidP="00DA0347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8"/>
          <w:szCs w:val="28"/>
        </w:rPr>
        <w:t>Аматова, Г.И. Математика [Текст]/Г.И. Аматова, М.А. Аматов. -М.: Московский психолого-социальный институт, 1999. – 337 с.</w:t>
      </w:r>
    </w:p>
    <w:p w:rsidR="00BD254E" w:rsidRPr="00B103BF" w:rsidRDefault="00BD254E" w:rsidP="00DA0347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8"/>
          <w:szCs w:val="28"/>
        </w:rPr>
        <w:t xml:space="preserve">Аргинская </w:t>
      </w:r>
      <w:r w:rsidRPr="00B103BF">
        <w:rPr>
          <w:sz w:val="27"/>
          <w:szCs w:val="27"/>
          <w:shd w:val="clear" w:color="auto" w:fill="FFFFFF"/>
        </w:rPr>
        <w:t>И.И. Математика. Методическое пособие к учебнику 1-го (2-го, 3-го, 4-го) класса./ И.И.Аргинская// М., 2001.</w:t>
      </w:r>
    </w:p>
    <w:p w:rsidR="00550100" w:rsidRPr="00B103BF" w:rsidRDefault="00550100" w:rsidP="00DA0347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8"/>
          <w:szCs w:val="28"/>
        </w:rPr>
        <w:t>Байрамукова П.У. Образовательные технологии. /  П.У.Байрамукова, А.У.Уртенова//  Ростов- на-Дону: из-во ООО «Феникс», 2008.</w:t>
      </w:r>
    </w:p>
    <w:p w:rsidR="00550100" w:rsidRPr="00B103BF" w:rsidRDefault="00550100" w:rsidP="00DA0347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B103BF">
        <w:rPr>
          <w:sz w:val="28"/>
          <w:szCs w:val="28"/>
        </w:rPr>
        <w:t>Бантова М.А.Методика преподавания математики в начальных классах./ М.А. Бантова, Бельтюкова Г.В. //М., Просвещение, 1984, с.227.</w:t>
      </w:r>
    </w:p>
    <w:p w:rsidR="009E632B" w:rsidRPr="00B103BF" w:rsidRDefault="009E632B" w:rsidP="00DA0347">
      <w:pPr>
        <w:numPr>
          <w:ilvl w:val="0"/>
          <w:numId w:val="5"/>
        </w:numPr>
        <w:shd w:val="clear" w:color="auto" w:fill="FFFFFF"/>
        <w:tabs>
          <w:tab w:val="left" w:pos="37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8"/>
          <w:szCs w:val="28"/>
        </w:rPr>
        <w:t>Виноградова Н.Ф. Программы четырехлетней начальной школы /Н.Ф.Виноградова. - М, 2011. - 144с.</w:t>
      </w:r>
    </w:p>
    <w:p w:rsidR="00550100" w:rsidRPr="00B103BF" w:rsidRDefault="00550100" w:rsidP="00DA034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8"/>
          <w:szCs w:val="28"/>
        </w:rPr>
        <w:t>Дрозд В.Л. Методика начального обучения математике./ В.Л. Дрозд, А.Т. Катасонова,  Л.А.Латотин, А.А. Столяр// -   Минск «Вышэйшая школа» 1988год.</w:t>
      </w:r>
    </w:p>
    <w:p w:rsidR="00BD254E" w:rsidRPr="00B103BF" w:rsidRDefault="00BD254E" w:rsidP="00DA0347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103BF">
        <w:rPr>
          <w:sz w:val="28"/>
          <w:szCs w:val="28"/>
        </w:rPr>
        <w:t>Занков Л.В. Систнма развивающего обучения./Л.В.Занков// Самара: «Учебная литература», Издательский дом «Федоров», 2011г.</w:t>
      </w:r>
    </w:p>
    <w:p w:rsidR="009E632B" w:rsidRPr="00B103BF" w:rsidRDefault="009E632B" w:rsidP="00DA0347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60" w:lineRule="auto"/>
        <w:jc w:val="both"/>
        <w:rPr>
          <w:sz w:val="28"/>
          <w:szCs w:val="28"/>
        </w:rPr>
      </w:pPr>
      <w:r w:rsidRPr="00B103BF">
        <w:rPr>
          <w:sz w:val="28"/>
          <w:szCs w:val="28"/>
        </w:rPr>
        <w:t>Зимняя И.А. Педагогическая психология: учеб. пособие / И.А.Зимняя. - Ростов н/Д:Феникс, 2010. - 254с.</w:t>
      </w:r>
    </w:p>
    <w:p w:rsidR="009E632B" w:rsidRPr="00B103BF" w:rsidRDefault="009E632B" w:rsidP="00DA0347">
      <w:pPr>
        <w:numPr>
          <w:ilvl w:val="0"/>
          <w:numId w:val="10"/>
        </w:numPr>
        <w:shd w:val="clear" w:color="auto" w:fill="FFFFFF"/>
        <w:tabs>
          <w:tab w:val="left" w:pos="3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8"/>
          <w:szCs w:val="28"/>
        </w:rPr>
        <w:t xml:space="preserve">Истомина Н.Б. Контрольные работы / Н.Б.Истомина, Г.Г. Шмырева. - Смоленск: Ассоциация </w:t>
      </w:r>
      <w:r w:rsidRPr="00B103BF">
        <w:rPr>
          <w:sz w:val="28"/>
          <w:szCs w:val="28"/>
          <w:lang w:val="en-US"/>
        </w:rPr>
        <w:t>XXI</w:t>
      </w:r>
      <w:r w:rsidRPr="00B103BF">
        <w:rPr>
          <w:sz w:val="28"/>
          <w:szCs w:val="28"/>
        </w:rPr>
        <w:t xml:space="preserve"> век, 2011. - 128с.</w:t>
      </w:r>
    </w:p>
    <w:p w:rsidR="009E632B" w:rsidRPr="00B103BF" w:rsidRDefault="009E632B" w:rsidP="00DA0347">
      <w:pPr>
        <w:numPr>
          <w:ilvl w:val="0"/>
          <w:numId w:val="10"/>
        </w:numPr>
        <w:shd w:val="clear" w:color="auto" w:fill="FFFFFF"/>
        <w:tabs>
          <w:tab w:val="left" w:pos="3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8"/>
          <w:szCs w:val="28"/>
        </w:rPr>
        <w:t xml:space="preserve">Истомина Н.Б. Математика 1-4 классы. Учебники для начальной школы (в 8 частях) / Н.Б. Истомина. - Смоленск: Ассоциация </w:t>
      </w:r>
      <w:r w:rsidRPr="00B103BF">
        <w:rPr>
          <w:sz w:val="28"/>
          <w:szCs w:val="28"/>
          <w:lang w:val="en-US"/>
        </w:rPr>
        <w:t>XXI</w:t>
      </w:r>
      <w:r w:rsidRPr="00B103BF">
        <w:rPr>
          <w:sz w:val="28"/>
          <w:szCs w:val="28"/>
        </w:rPr>
        <w:t xml:space="preserve"> век, 2011.</w:t>
      </w:r>
    </w:p>
    <w:p w:rsidR="009E632B" w:rsidRPr="00B103BF" w:rsidRDefault="009E632B" w:rsidP="00DA0347">
      <w:pPr>
        <w:numPr>
          <w:ilvl w:val="0"/>
          <w:numId w:val="10"/>
        </w:numPr>
        <w:shd w:val="clear" w:color="auto" w:fill="FFFFFF"/>
        <w:tabs>
          <w:tab w:val="left" w:pos="3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8"/>
          <w:szCs w:val="28"/>
        </w:rPr>
        <w:t>Истомина Н.Б. Методика обучения математике в начальных классах /Н.Б.Истомина. – М.: Академия, 2009, - с.288.</w:t>
      </w:r>
    </w:p>
    <w:p w:rsidR="009E632B" w:rsidRPr="00B103BF" w:rsidRDefault="009E632B" w:rsidP="00DA0347">
      <w:pPr>
        <w:numPr>
          <w:ilvl w:val="0"/>
          <w:numId w:val="10"/>
        </w:numPr>
        <w:shd w:val="clear" w:color="auto" w:fill="FFFFFF"/>
        <w:tabs>
          <w:tab w:val="left" w:pos="3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8"/>
          <w:szCs w:val="28"/>
        </w:rPr>
        <w:lastRenderedPageBreak/>
        <w:t>Истомина Н.Б. Особенности учебно-методического комплекта «Гармония» /Н.Б. Истомина // Начальная школа. - 2002. - №2. -с.34.</w:t>
      </w:r>
    </w:p>
    <w:p w:rsidR="009E632B" w:rsidRPr="00B103BF" w:rsidRDefault="009E632B" w:rsidP="00DA0347">
      <w:pPr>
        <w:numPr>
          <w:ilvl w:val="0"/>
          <w:numId w:val="10"/>
        </w:numPr>
        <w:shd w:val="clear" w:color="auto" w:fill="FFFFFF"/>
        <w:tabs>
          <w:tab w:val="left" w:pos="3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8"/>
          <w:szCs w:val="28"/>
        </w:rPr>
        <w:t xml:space="preserve">Истомина Н.Б. Теоретические основы методики обучения математики в начальных классах / Н.Б.Истомина. - М.: Академия, 2001. - 137с. </w:t>
      </w:r>
    </w:p>
    <w:p w:rsidR="006E3E11" w:rsidRPr="00B103BF" w:rsidRDefault="009E632B" w:rsidP="00DA0347">
      <w:pPr>
        <w:numPr>
          <w:ilvl w:val="0"/>
          <w:numId w:val="10"/>
        </w:numPr>
        <w:shd w:val="clear" w:color="auto" w:fill="FFFFFF"/>
        <w:tabs>
          <w:tab w:val="left" w:pos="3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8"/>
          <w:szCs w:val="28"/>
        </w:rPr>
        <w:t xml:space="preserve">Клименченко Д.  Величины и их измерение. </w:t>
      </w:r>
      <w:r w:rsidR="00550100" w:rsidRPr="00B103BF">
        <w:rPr>
          <w:sz w:val="28"/>
          <w:szCs w:val="28"/>
        </w:rPr>
        <w:t>–</w:t>
      </w:r>
      <w:r w:rsidRPr="00B103BF">
        <w:rPr>
          <w:sz w:val="28"/>
          <w:szCs w:val="28"/>
        </w:rPr>
        <w:t xml:space="preserve"> 2010</w:t>
      </w:r>
    </w:p>
    <w:p w:rsidR="006E3E11" w:rsidRPr="00B103BF" w:rsidRDefault="00E63F76" w:rsidP="00DA0347">
      <w:pPr>
        <w:numPr>
          <w:ilvl w:val="0"/>
          <w:numId w:val="10"/>
        </w:numPr>
        <w:shd w:val="clear" w:color="auto" w:fill="FFFFFF"/>
        <w:tabs>
          <w:tab w:val="left" w:pos="3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8"/>
          <w:szCs w:val="28"/>
        </w:rPr>
        <w:t>Крутецкий В.А. Основы педагогической психологии / В.А.Крутецкий. - М. - 1982. - 106с.</w:t>
      </w:r>
    </w:p>
    <w:p w:rsidR="00550100" w:rsidRPr="00B103BF" w:rsidRDefault="00550100" w:rsidP="00DA0347">
      <w:pPr>
        <w:numPr>
          <w:ilvl w:val="0"/>
          <w:numId w:val="10"/>
        </w:numPr>
        <w:shd w:val="clear" w:color="auto" w:fill="FFFFFF"/>
        <w:tabs>
          <w:tab w:val="left" w:pos="3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pacing w:val="4"/>
          <w:sz w:val="28"/>
          <w:szCs w:val="28"/>
        </w:rPr>
        <w:t>Матвеева Н.А. Обучение решению текстовых задач, связанных с пропорциональными величинами/Н.А.Матвеева// Начальная школа - № 08, 2010, с. 46–50</w:t>
      </w:r>
    </w:p>
    <w:p w:rsidR="00E63F76" w:rsidRPr="00B103BF" w:rsidRDefault="00E63F76" w:rsidP="00DA0347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outlineLvl w:val="0"/>
        <w:rPr>
          <w:spacing w:val="4"/>
          <w:sz w:val="28"/>
          <w:szCs w:val="28"/>
        </w:rPr>
      </w:pPr>
      <w:r w:rsidRPr="00B103BF">
        <w:rPr>
          <w:sz w:val="28"/>
          <w:szCs w:val="28"/>
        </w:rPr>
        <w:t>Матханова М.С.  Изучаем величины// Начальная школа. – 2004</w:t>
      </w:r>
    </w:p>
    <w:p w:rsidR="006E3E11" w:rsidRPr="00B103BF" w:rsidRDefault="00E63F76" w:rsidP="00DA0347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outlineLvl w:val="0"/>
        <w:rPr>
          <w:spacing w:val="4"/>
          <w:sz w:val="28"/>
          <w:szCs w:val="28"/>
        </w:rPr>
      </w:pPr>
      <w:r w:rsidRPr="00B103BF">
        <w:rPr>
          <w:sz w:val="28"/>
          <w:szCs w:val="28"/>
        </w:rPr>
        <w:t xml:space="preserve">Марушенко, Л.Ю. Актуальные вопросы методики преподавания математики и информатики в свете модернизации Российского образования: сборник научных трудов Всероссийской научно-практической конференции, 17 апреля 2006 г. – Биробиджан: Изд-во ДВГСГА, 2006. – </w:t>
      </w:r>
      <w:r w:rsidR="006E3E11" w:rsidRPr="00B103BF">
        <w:rPr>
          <w:sz w:val="28"/>
          <w:szCs w:val="28"/>
        </w:rPr>
        <w:t>с.</w:t>
      </w:r>
      <w:r w:rsidRPr="00B103BF">
        <w:rPr>
          <w:sz w:val="28"/>
          <w:szCs w:val="28"/>
        </w:rPr>
        <w:t>263</w:t>
      </w:r>
      <w:r w:rsidR="006E3E11" w:rsidRPr="00B103BF">
        <w:rPr>
          <w:sz w:val="28"/>
          <w:szCs w:val="28"/>
        </w:rPr>
        <w:t>.</w:t>
      </w:r>
    </w:p>
    <w:p w:rsidR="009E632B" w:rsidRPr="00B103BF" w:rsidRDefault="009E632B" w:rsidP="00DA0347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outlineLvl w:val="0"/>
        <w:rPr>
          <w:spacing w:val="4"/>
          <w:sz w:val="28"/>
          <w:szCs w:val="28"/>
        </w:rPr>
      </w:pPr>
      <w:r w:rsidRPr="00B103BF">
        <w:rPr>
          <w:sz w:val="28"/>
          <w:szCs w:val="28"/>
        </w:rPr>
        <w:t xml:space="preserve">Моро М.И. Карточки с математическими заданиями и играми для 2-го класса (1-4) / М.И.Моро, Н.Ф.Вапняр. - 2-е изд. - М.:Просвещение, 1990. - 111с. </w:t>
      </w:r>
    </w:p>
    <w:p w:rsidR="009E632B" w:rsidRPr="00B103BF" w:rsidRDefault="009E632B" w:rsidP="00DA0347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8"/>
          <w:szCs w:val="28"/>
        </w:rPr>
        <w:t xml:space="preserve">Моро М.И. Математика 1-4 классы: Учебники для начальной школы (в 8 частях) / М.И.Моро, С.И.Волкова, С.В.Степанова - М.: Просвещение, - 2011. </w:t>
      </w:r>
    </w:p>
    <w:p w:rsidR="00E63F76" w:rsidRPr="00B103BF" w:rsidRDefault="009E632B" w:rsidP="00DA0347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8"/>
          <w:szCs w:val="28"/>
        </w:rPr>
        <w:t>Моро М.И. О комплекте учебных и учебно-методических пособий по математике для начальных классов школы / М.И.Моро // Начальная школа. - 2011. -№2. - с.3-5.</w:t>
      </w:r>
      <w:r w:rsidR="00E63F76" w:rsidRPr="00B103BF">
        <w:rPr>
          <w:sz w:val="28"/>
          <w:szCs w:val="28"/>
        </w:rPr>
        <w:t xml:space="preserve"> </w:t>
      </w:r>
    </w:p>
    <w:p w:rsidR="009E632B" w:rsidRPr="00B103BF" w:rsidRDefault="00214308" w:rsidP="00DA0347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8"/>
          <w:szCs w:val="28"/>
        </w:rPr>
        <w:t>Моро М.И. Рабочая программа по математике./ М.И. Моро, С.И. Волкова и лр. -М.:Просвещение 2011.</w:t>
      </w:r>
    </w:p>
    <w:p w:rsidR="009E632B" w:rsidRPr="00B103BF" w:rsidRDefault="009E632B" w:rsidP="00DA0347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8"/>
          <w:szCs w:val="28"/>
        </w:rPr>
        <w:t>Моро М.И. Пособие для учителей четырехлетней начальной школы /М.И. Моро, М.А.Бантова, Г.Б.</w:t>
      </w:r>
      <w:r w:rsidR="00C92D7F" w:rsidRPr="00B103BF">
        <w:rPr>
          <w:sz w:val="28"/>
          <w:szCs w:val="28"/>
        </w:rPr>
        <w:t>Бельтюкова. -М.:Просвещение 2011</w:t>
      </w:r>
      <w:r w:rsidRPr="00B103BF">
        <w:rPr>
          <w:sz w:val="28"/>
          <w:szCs w:val="28"/>
        </w:rPr>
        <w:t xml:space="preserve">. </w:t>
      </w:r>
      <w:r w:rsidRPr="00B103BF">
        <w:rPr>
          <w:sz w:val="28"/>
          <w:szCs w:val="28"/>
        </w:rPr>
        <w:lastRenderedPageBreak/>
        <w:t>- 197с.</w:t>
      </w:r>
    </w:p>
    <w:p w:rsidR="009E632B" w:rsidRPr="00B103BF" w:rsidRDefault="009E632B" w:rsidP="00DA0347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8"/>
          <w:szCs w:val="28"/>
        </w:rPr>
        <w:t xml:space="preserve">Никитина М.П. О сознательном усвоении математических </w:t>
      </w:r>
      <w:r w:rsidR="005516F8" w:rsidRPr="00B103BF">
        <w:rPr>
          <w:sz w:val="28"/>
          <w:szCs w:val="28"/>
        </w:rPr>
        <w:t xml:space="preserve">понятий </w:t>
      </w:r>
      <w:r w:rsidRPr="00B103BF">
        <w:rPr>
          <w:sz w:val="28"/>
          <w:szCs w:val="28"/>
        </w:rPr>
        <w:t xml:space="preserve">/М.П.Никитина // Начальная школа. - 2000. - №3. - с.39. </w:t>
      </w:r>
    </w:p>
    <w:p w:rsidR="009E632B" w:rsidRPr="00B103BF" w:rsidRDefault="009E632B" w:rsidP="00DA0347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8"/>
          <w:szCs w:val="28"/>
        </w:rPr>
        <w:t>Новикова. Математика в школе. – М.,2002.</w:t>
      </w:r>
    </w:p>
    <w:p w:rsidR="005E126C" w:rsidRPr="00B103BF" w:rsidRDefault="005E126C" w:rsidP="00DA0347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8"/>
          <w:szCs w:val="28"/>
        </w:rPr>
        <w:t>Нефедова М.Т.Рабочая тетрадь по математике 4 класс</w:t>
      </w:r>
      <w:r w:rsidR="006C264B" w:rsidRPr="00B103BF">
        <w:rPr>
          <w:sz w:val="28"/>
          <w:szCs w:val="28"/>
        </w:rPr>
        <w:t>[Текст]</w:t>
      </w:r>
      <w:r w:rsidRPr="00B103BF">
        <w:rPr>
          <w:sz w:val="28"/>
          <w:szCs w:val="28"/>
        </w:rPr>
        <w:t>/М.Т.Нефедова//Москва «Экзамен»,- 2014</w:t>
      </w:r>
    </w:p>
    <w:p w:rsidR="00E63F76" w:rsidRPr="00B103BF" w:rsidRDefault="00E63F76" w:rsidP="00DA0347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8"/>
          <w:szCs w:val="28"/>
        </w:rPr>
        <w:t>Овчинникова Е. О совершенствовании элементарных математических представлений// Школьное воспитание, – 2005.</w:t>
      </w:r>
    </w:p>
    <w:p w:rsidR="00E63F76" w:rsidRPr="00B103BF" w:rsidRDefault="00E63F76" w:rsidP="00DA0347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8"/>
          <w:szCs w:val="28"/>
        </w:rPr>
        <w:t xml:space="preserve">Овчинникова М.В.  Методика изучения темы «Величины» на уроках математики в начальных классах// Методические рекомендации для студентов факультета «Начальное обучение. Дошкольное воспитание», - Ялта: ЦОП «Надежда», - 2010, - с.54. </w:t>
      </w:r>
    </w:p>
    <w:p w:rsidR="00E63F76" w:rsidRPr="00B103BF" w:rsidRDefault="00E63F76" w:rsidP="00DA0347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8"/>
          <w:szCs w:val="28"/>
        </w:rPr>
        <w:t>Остер, Г.Б. Задачник [Текст]/Г.Б.Остер. – М.: Спарк-М, 1995. – 116с</w:t>
      </w:r>
    </w:p>
    <w:p w:rsidR="00550100" w:rsidRPr="00B103BF" w:rsidRDefault="009E632B" w:rsidP="00DA0347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8"/>
          <w:szCs w:val="28"/>
        </w:rPr>
        <w:t>Пензулаева Н.И. Концепция учебно-методического комплекта «Классическая начальная школа» / Н.И.Пензулаева // Начальная школа. - 2003. - №6. -с.63.</w:t>
      </w:r>
      <w:r w:rsidR="00E63F76" w:rsidRPr="00B103BF">
        <w:rPr>
          <w:sz w:val="28"/>
          <w:szCs w:val="28"/>
        </w:rPr>
        <w:t xml:space="preserve"> </w:t>
      </w:r>
    </w:p>
    <w:p w:rsidR="006B64F0" w:rsidRPr="00B103BF" w:rsidRDefault="006B64F0" w:rsidP="00DA0347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7"/>
          <w:szCs w:val="27"/>
          <w:shd w:val="clear" w:color="auto" w:fill="FFFFFF"/>
        </w:rPr>
        <w:t>Петерсон Л.Г. Математика. 1 (2, 3, 4) класс: Методические рекомендации для учителя. М., 2008.</w:t>
      </w:r>
    </w:p>
    <w:p w:rsidR="00811B15" w:rsidRPr="00B103BF" w:rsidRDefault="00811B15" w:rsidP="00DA0347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7"/>
          <w:szCs w:val="27"/>
          <w:shd w:val="clear" w:color="auto" w:fill="FFFFFF"/>
        </w:rPr>
        <w:t xml:space="preserve">Петерсон Л.Г. </w:t>
      </w:r>
      <w:r w:rsidRPr="00B103BF">
        <w:rPr>
          <w:sz w:val="28"/>
          <w:szCs w:val="28"/>
        </w:rPr>
        <w:t>Рабочая программа по математике./Л.Г.</w:t>
      </w:r>
      <w:r w:rsidRPr="00B103BF">
        <w:rPr>
          <w:sz w:val="27"/>
          <w:szCs w:val="27"/>
          <w:shd w:val="clear" w:color="auto" w:fill="FFFFFF"/>
        </w:rPr>
        <w:t>Петерсон</w:t>
      </w:r>
      <w:r w:rsidRPr="00B103BF">
        <w:rPr>
          <w:sz w:val="28"/>
          <w:szCs w:val="28"/>
        </w:rPr>
        <w:t>. -М.:Просвещение 2011.</w:t>
      </w:r>
    </w:p>
    <w:p w:rsidR="00576EFD" w:rsidRPr="00B103BF" w:rsidRDefault="00576EFD" w:rsidP="00DA0347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7"/>
          <w:szCs w:val="27"/>
          <w:shd w:val="clear" w:color="auto" w:fill="FFFFFF"/>
        </w:rPr>
        <w:t>Петерсон Л.Г.</w:t>
      </w:r>
      <w:r w:rsidRPr="00B103BF">
        <w:rPr>
          <w:sz w:val="28"/>
          <w:szCs w:val="28"/>
        </w:rPr>
        <w:t>Математика 1-4 классы: Учебники для начальной школы / Л.Г.Петерсон- М.: Ювента, - 2013</w:t>
      </w:r>
    </w:p>
    <w:p w:rsidR="009E632B" w:rsidRPr="00B103BF" w:rsidRDefault="009E632B" w:rsidP="00DA0347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8"/>
          <w:szCs w:val="28"/>
        </w:rPr>
        <w:t>Петрова И. А. Программно-методические материалы. Математика /И.А.Петрова // Начальная школа, - 1999. - №6. - с.29.</w:t>
      </w:r>
    </w:p>
    <w:p w:rsidR="009E632B" w:rsidRPr="00B103BF" w:rsidRDefault="009E632B" w:rsidP="00DA0347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8"/>
          <w:szCs w:val="28"/>
        </w:rPr>
        <w:t>Петрова И.А. Программно-методические материалы: Начальная школа /И.А.Петрова - 2-изд.- М.:Дрофа, 2004. - 160с.</w:t>
      </w:r>
    </w:p>
    <w:p w:rsidR="006C264B" w:rsidRPr="00B103BF" w:rsidRDefault="006C264B" w:rsidP="00DA0347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8"/>
          <w:szCs w:val="28"/>
        </w:rPr>
        <w:t>Пойа, Д. Как решать задачу [Текст]/Д.Пойа. – М.: Учпедгиз, 1959. – 216 с.</w:t>
      </w:r>
    </w:p>
    <w:p w:rsidR="00E63F76" w:rsidRPr="00B103BF" w:rsidRDefault="00E63F76" w:rsidP="00DA034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8"/>
          <w:szCs w:val="28"/>
        </w:rPr>
        <w:t xml:space="preserve">Попова Е.А.  Работа с таблицами при обучении младших </w:t>
      </w:r>
      <w:r w:rsidRPr="00B103BF">
        <w:rPr>
          <w:sz w:val="28"/>
          <w:szCs w:val="28"/>
        </w:rPr>
        <w:lastRenderedPageBreak/>
        <w:t>школьников решению задач на процессы / Е.А.Попова // Начальная школа. - 2009. - №10. -с.42 – 46</w:t>
      </w:r>
    </w:p>
    <w:p w:rsidR="00E63F76" w:rsidRPr="00B103BF" w:rsidRDefault="00E63F76" w:rsidP="00DA034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8"/>
          <w:szCs w:val="28"/>
        </w:rPr>
        <w:t>Программы общеобразовательных учреждений. Начальные классы (1-4). Часть I. - М.: Просвещение, 2001. – 432 с.</w:t>
      </w:r>
    </w:p>
    <w:p w:rsidR="006E3E11" w:rsidRPr="00B103BF" w:rsidRDefault="00692A7A" w:rsidP="00DA034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8"/>
          <w:szCs w:val="28"/>
        </w:rPr>
        <w:t>Рудницкая В.Н.Математика КИМ</w:t>
      </w:r>
      <w:r w:rsidR="00A81A2E" w:rsidRPr="00B103BF">
        <w:rPr>
          <w:sz w:val="28"/>
          <w:szCs w:val="28"/>
        </w:rPr>
        <w:t>/ В.Н.Рудницкая//Москва: Экзамен, 2014год</w:t>
      </w:r>
    </w:p>
    <w:p w:rsidR="006E3E11" w:rsidRPr="00B103BF" w:rsidRDefault="009E632B" w:rsidP="00DA034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8"/>
          <w:szCs w:val="28"/>
        </w:rPr>
        <w:t>Рубинштейн С.Л. Проблемы общей психологии / С.Л. Рубинштейн. -М.:Просвещение, 1973. -97с.</w:t>
      </w:r>
    </w:p>
    <w:p w:rsidR="006E3E11" w:rsidRPr="00B103BF" w:rsidRDefault="009E632B" w:rsidP="00DA034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8"/>
          <w:szCs w:val="28"/>
        </w:rPr>
        <w:t>Смирнов СИ. Педагогические теории, системы, технологии: Учеб. пособие /С.И.Смирнов. - М.: Изд. дом «Академия», 1998. - 309с.</w:t>
      </w:r>
    </w:p>
    <w:p w:rsidR="006E3E11" w:rsidRPr="00B103BF" w:rsidRDefault="009E632B" w:rsidP="00DA034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8"/>
          <w:szCs w:val="28"/>
        </w:rPr>
        <w:t>Соловейчик М.В. Я иду на урок в начальную школу /М.В.Соловейчик. - М.: Издательство «Первое сентября», 2000. - 336 с</w:t>
      </w:r>
    </w:p>
    <w:p w:rsidR="006E3E11" w:rsidRPr="00B103BF" w:rsidRDefault="009E632B" w:rsidP="00DA034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8"/>
          <w:szCs w:val="28"/>
        </w:rPr>
        <w:t>Стойлова Л.П. Основы начального курса математики / Л.П.Стойлова, А.М. Пышкало - М.: Академия, 1997. - 464с.</w:t>
      </w:r>
    </w:p>
    <w:p w:rsidR="006E3E11" w:rsidRPr="00B103BF" w:rsidRDefault="009E632B" w:rsidP="00DA034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8"/>
          <w:szCs w:val="28"/>
        </w:rPr>
        <w:t>Столяр А.А. Методика начального обучения математике / А.А.Столяр, В.Л.Дрозд. - Минск, 1988. - 254с.</w:t>
      </w:r>
    </w:p>
    <w:p w:rsidR="006E3E11" w:rsidRPr="00B103BF" w:rsidRDefault="009E632B" w:rsidP="00DA034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8"/>
          <w:szCs w:val="28"/>
        </w:rPr>
        <w:t xml:space="preserve"> Тихоненко А.В. Изучение мер времени / А.В.Тихоненко // Начальная школа. - 1998. -№1.-с.94</w:t>
      </w:r>
    </w:p>
    <w:p w:rsidR="006E3E11" w:rsidRPr="00B103BF" w:rsidRDefault="00E63F76" w:rsidP="00DA034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8"/>
          <w:szCs w:val="28"/>
        </w:rPr>
        <w:t>Ткачев А.П. О моделировании при изучении величин в начальных классах /А.П. Ткачев // Начальная школа. - 2006. - №11. - с.81.</w:t>
      </w:r>
    </w:p>
    <w:p w:rsidR="006E3E11" w:rsidRPr="00B103BF" w:rsidRDefault="005E126C" w:rsidP="00DA034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8"/>
          <w:szCs w:val="28"/>
        </w:rPr>
        <w:t>Узорова О.В.Большой задачник по математике 4 класс./О.В.Узорова, Е.А.нефедова//Москва «Астрель»-2012 год.</w:t>
      </w:r>
    </w:p>
    <w:p w:rsidR="006E3E11" w:rsidRPr="00B103BF" w:rsidRDefault="00C17E4B" w:rsidP="00DA034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8"/>
          <w:szCs w:val="28"/>
        </w:rPr>
        <w:t xml:space="preserve"> Федеральный компонент государственного стандарта общего образования. Часть </w:t>
      </w:r>
      <w:r w:rsidRPr="00B103BF">
        <w:rPr>
          <w:sz w:val="28"/>
          <w:szCs w:val="28"/>
          <w:lang w:val="en-US"/>
        </w:rPr>
        <w:t>I</w:t>
      </w:r>
      <w:r w:rsidRPr="00B103BF">
        <w:rPr>
          <w:sz w:val="28"/>
          <w:szCs w:val="28"/>
        </w:rPr>
        <w:t>. Начальное общее образование. Министерство образования Российской Федерации.- М., 2004. - 221 с.</w:t>
      </w:r>
    </w:p>
    <w:p w:rsidR="006E3E11" w:rsidRPr="00B103BF" w:rsidRDefault="00E63F76" w:rsidP="00DA034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8"/>
          <w:szCs w:val="28"/>
        </w:rPr>
        <w:t>Царева С.Е.  Понятие «скорость» в методико- математической подготовке будущих учителей начальной школы/ С.Е. Царева // Начальная школа. - 2002. - №11.с. 22- 30</w:t>
      </w:r>
      <w:r w:rsidR="006E3E11" w:rsidRPr="00B103BF">
        <w:rPr>
          <w:sz w:val="28"/>
          <w:szCs w:val="28"/>
        </w:rPr>
        <w:t>.</w:t>
      </w:r>
    </w:p>
    <w:p w:rsidR="006E3E11" w:rsidRPr="00B103BF" w:rsidRDefault="00E63F76" w:rsidP="00DA034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8"/>
          <w:szCs w:val="28"/>
        </w:rPr>
        <w:t>Чекин А.Л.  Величины цена и стоимость в начальном курсе математики / А.Л.Чекин // Начальная школа. - 2011. - №1. -с.82 – 85</w:t>
      </w:r>
      <w:r w:rsidR="006E3E11" w:rsidRPr="00B103BF">
        <w:rPr>
          <w:sz w:val="28"/>
          <w:szCs w:val="28"/>
        </w:rPr>
        <w:t>.</w:t>
      </w:r>
    </w:p>
    <w:p w:rsidR="006E3E11" w:rsidRPr="00B103BF" w:rsidRDefault="00C17E4B" w:rsidP="00DA034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8"/>
          <w:szCs w:val="28"/>
        </w:rPr>
        <w:lastRenderedPageBreak/>
        <w:t xml:space="preserve">Чернявская А.П. Образовательные технологии. /А.П. Чернявская, Л.В. Байбородова, Л.Н. Серебренникова, И.Г. Харисова, В.В. Белкина, В.Е. Гаибова. - Ярославль: из-во ЯГПУ им. К.Д. Ушинского, 2005 – 108 с. </w:t>
      </w:r>
    </w:p>
    <w:p w:rsidR="006E3E11" w:rsidRPr="00B103BF" w:rsidRDefault="006D71C6" w:rsidP="00DA034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8"/>
          <w:szCs w:val="28"/>
        </w:rPr>
        <w:t xml:space="preserve"> </w:t>
      </w:r>
      <w:r w:rsidR="00C17E4B" w:rsidRPr="00B103BF">
        <w:rPr>
          <w:sz w:val="28"/>
          <w:szCs w:val="28"/>
        </w:rPr>
        <w:t>Шамова Т.И. Управление образовательным процессом в адаптивной школе. /Т.И. Шамова, Т.М. Давыденко. - М.: Центр «Педагогический поиск», 2001 – 384 с.</w:t>
      </w:r>
    </w:p>
    <w:p w:rsidR="006E3E11" w:rsidRPr="00B103BF" w:rsidRDefault="00C17E4B" w:rsidP="00DA034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8"/>
          <w:szCs w:val="28"/>
        </w:rPr>
        <w:t xml:space="preserve"> Шикова Р.Н. К вопросу об изучении величин в начальной школе / Р. Н. Ши-кова // Начальная школа. - 2006. - №5. - с.48</w:t>
      </w:r>
      <w:r w:rsidR="006E3E11" w:rsidRPr="00B103BF">
        <w:rPr>
          <w:sz w:val="28"/>
          <w:szCs w:val="28"/>
        </w:rPr>
        <w:t>.</w:t>
      </w:r>
    </w:p>
    <w:p w:rsidR="006E3E11" w:rsidRPr="00B103BF" w:rsidRDefault="006D71C6" w:rsidP="00DA034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8"/>
          <w:szCs w:val="28"/>
        </w:rPr>
        <w:t xml:space="preserve"> </w:t>
      </w:r>
      <w:r w:rsidR="00C17E4B" w:rsidRPr="00B103BF">
        <w:rPr>
          <w:sz w:val="28"/>
          <w:szCs w:val="28"/>
        </w:rPr>
        <w:t xml:space="preserve"> Шмырева Г.Г. Обобщающий урок по теме «Величины» / Г.Г.Шмырева, С.М.Нестерович // Начальная школа. - 2000. - №3. - с.ЗЗ.</w:t>
      </w:r>
    </w:p>
    <w:p w:rsidR="00562455" w:rsidRPr="00B103BF" w:rsidRDefault="001C72E0" w:rsidP="00DA034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03BF">
        <w:rPr>
          <w:sz w:val="27"/>
          <w:szCs w:val="27"/>
          <w:shd w:val="clear" w:color="auto" w:fill="FFFFFF"/>
        </w:rPr>
        <w:t>Эрдниев П.М., Эрдниев Б.П. Теория и методика обучения математике в начальной школе./П.М.Эрдниев, Б.П.Эрдниев// М., 1998.</w:t>
      </w:r>
    </w:p>
    <w:p w:rsidR="0055767E" w:rsidRPr="0055767E" w:rsidRDefault="0055767E" w:rsidP="0055767E">
      <w:pPr>
        <w:rPr>
          <w:sz w:val="28"/>
          <w:szCs w:val="28"/>
        </w:rPr>
      </w:pPr>
    </w:p>
    <w:p w:rsidR="0055767E" w:rsidRPr="0055767E" w:rsidRDefault="0055767E" w:rsidP="0055767E">
      <w:pPr>
        <w:rPr>
          <w:sz w:val="28"/>
          <w:szCs w:val="28"/>
        </w:rPr>
      </w:pPr>
    </w:p>
    <w:p w:rsidR="0055767E" w:rsidRDefault="0055767E" w:rsidP="0055767E">
      <w:pPr>
        <w:jc w:val="right"/>
        <w:rPr>
          <w:sz w:val="28"/>
          <w:szCs w:val="28"/>
        </w:rPr>
      </w:pPr>
    </w:p>
    <w:p w:rsidR="0055767E" w:rsidRDefault="0055767E" w:rsidP="0055767E">
      <w:pPr>
        <w:jc w:val="right"/>
        <w:rPr>
          <w:sz w:val="28"/>
          <w:szCs w:val="28"/>
        </w:rPr>
      </w:pPr>
    </w:p>
    <w:p w:rsidR="0055767E" w:rsidRDefault="0055767E" w:rsidP="0055767E">
      <w:pPr>
        <w:jc w:val="right"/>
        <w:rPr>
          <w:sz w:val="28"/>
          <w:szCs w:val="28"/>
        </w:rPr>
      </w:pPr>
    </w:p>
    <w:p w:rsidR="0055767E" w:rsidRDefault="0055767E" w:rsidP="0055767E">
      <w:pPr>
        <w:jc w:val="right"/>
        <w:rPr>
          <w:sz w:val="28"/>
          <w:szCs w:val="28"/>
        </w:rPr>
      </w:pPr>
    </w:p>
    <w:p w:rsidR="0055767E" w:rsidRDefault="0055767E" w:rsidP="0055767E">
      <w:pPr>
        <w:jc w:val="right"/>
        <w:rPr>
          <w:sz w:val="28"/>
          <w:szCs w:val="28"/>
        </w:rPr>
      </w:pPr>
    </w:p>
    <w:p w:rsidR="0055767E" w:rsidRDefault="0055767E" w:rsidP="0055767E">
      <w:pPr>
        <w:jc w:val="right"/>
        <w:rPr>
          <w:sz w:val="28"/>
          <w:szCs w:val="28"/>
        </w:rPr>
      </w:pPr>
    </w:p>
    <w:p w:rsidR="0055767E" w:rsidRDefault="0055767E" w:rsidP="0055767E">
      <w:pPr>
        <w:jc w:val="right"/>
        <w:rPr>
          <w:sz w:val="28"/>
          <w:szCs w:val="28"/>
        </w:rPr>
      </w:pPr>
    </w:p>
    <w:p w:rsidR="0055767E" w:rsidRDefault="0055767E" w:rsidP="0055767E">
      <w:pPr>
        <w:jc w:val="right"/>
        <w:rPr>
          <w:sz w:val="28"/>
          <w:szCs w:val="28"/>
        </w:rPr>
      </w:pPr>
    </w:p>
    <w:p w:rsidR="0055767E" w:rsidRDefault="0055767E" w:rsidP="0055767E">
      <w:pPr>
        <w:jc w:val="right"/>
        <w:rPr>
          <w:sz w:val="28"/>
          <w:szCs w:val="28"/>
        </w:rPr>
      </w:pPr>
    </w:p>
    <w:p w:rsidR="0055767E" w:rsidRDefault="0055767E" w:rsidP="0055767E">
      <w:pPr>
        <w:jc w:val="right"/>
        <w:rPr>
          <w:sz w:val="28"/>
          <w:szCs w:val="28"/>
        </w:rPr>
      </w:pPr>
    </w:p>
    <w:p w:rsidR="0055767E" w:rsidRDefault="0055767E" w:rsidP="0055767E">
      <w:pPr>
        <w:jc w:val="right"/>
        <w:rPr>
          <w:sz w:val="28"/>
          <w:szCs w:val="28"/>
        </w:rPr>
      </w:pPr>
    </w:p>
    <w:p w:rsidR="0055767E" w:rsidRDefault="0055767E" w:rsidP="0055767E">
      <w:pPr>
        <w:jc w:val="right"/>
        <w:rPr>
          <w:sz w:val="28"/>
          <w:szCs w:val="28"/>
        </w:rPr>
      </w:pPr>
    </w:p>
    <w:p w:rsidR="0055767E" w:rsidRDefault="0055767E" w:rsidP="0055767E">
      <w:pPr>
        <w:rPr>
          <w:sz w:val="28"/>
          <w:szCs w:val="28"/>
        </w:rPr>
      </w:pPr>
    </w:p>
    <w:p w:rsidR="0055767E" w:rsidRPr="00815E81" w:rsidRDefault="0055767E" w:rsidP="0055767E">
      <w:pPr>
        <w:rPr>
          <w:sz w:val="28"/>
          <w:szCs w:val="28"/>
        </w:rPr>
      </w:pPr>
    </w:p>
    <w:p w:rsidR="0055767E" w:rsidRDefault="0055767E" w:rsidP="0055767E">
      <w:pPr>
        <w:rPr>
          <w:sz w:val="28"/>
          <w:szCs w:val="28"/>
        </w:rPr>
      </w:pPr>
    </w:p>
    <w:p w:rsidR="0055767E" w:rsidRDefault="0055767E" w:rsidP="0055767E">
      <w:pPr>
        <w:rPr>
          <w:sz w:val="28"/>
          <w:szCs w:val="28"/>
        </w:rPr>
      </w:pPr>
    </w:p>
    <w:p w:rsidR="0055767E" w:rsidRDefault="0055767E" w:rsidP="0055767E">
      <w:pPr>
        <w:rPr>
          <w:sz w:val="28"/>
          <w:szCs w:val="28"/>
        </w:rPr>
      </w:pPr>
    </w:p>
    <w:p w:rsidR="0055767E" w:rsidRPr="00815E81" w:rsidRDefault="0055767E" w:rsidP="0055767E">
      <w:pPr>
        <w:rPr>
          <w:sz w:val="28"/>
          <w:szCs w:val="28"/>
        </w:rPr>
      </w:pPr>
    </w:p>
    <w:p w:rsidR="0055767E" w:rsidRPr="00B103BF" w:rsidRDefault="0055767E">
      <w:pPr>
        <w:shd w:val="clear" w:color="auto" w:fill="FFFFFF"/>
        <w:spacing w:line="360" w:lineRule="auto"/>
        <w:outlineLvl w:val="0"/>
        <w:rPr>
          <w:b/>
          <w:spacing w:val="4"/>
          <w:sz w:val="28"/>
          <w:szCs w:val="28"/>
        </w:rPr>
      </w:pPr>
    </w:p>
    <w:sectPr w:rsidR="0055767E" w:rsidRPr="00B103BF" w:rsidSect="00741B54">
      <w:headerReference w:type="even" r:id="rId7"/>
      <w:headerReference w:type="default" r:id="rId8"/>
      <w:footerReference w:type="default" r:id="rId9"/>
      <w:pgSz w:w="11909" w:h="16834"/>
      <w:pgMar w:top="1134" w:right="1134" w:bottom="1134" w:left="1701" w:header="720" w:footer="720" w:gutter="0"/>
      <w:pgNumType w:start="2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E78" w:rsidRDefault="001A0E78">
      <w:r>
        <w:separator/>
      </w:r>
    </w:p>
  </w:endnote>
  <w:endnote w:type="continuationSeparator" w:id="1">
    <w:p w:rsidR="001A0E78" w:rsidRDefault="001A0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2E" w:rsidRDefault="00060EF6">
    <w:pPr>
      <w:pStyle w:val="a7"/>
      <w:jc w:val="center"/>
    </w:pPr>
    <w:fldSimple w:instr=" PAGE   \* MERGEFORMAT ">
      <w:r w:rsidR="00655856">
        <w:rPr>
          <w:noProof/>
        </w:rPr>
        <w:t>2</w:t>
      </w:r>
    </w:fldSimple>
  </w:p>
  <w:p w:rsidR="00A6502E" w:rsidRDefault="00A650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E78" w:rsidRDefault="001A0E78">
      <w:r>
        <w:separator/>
      </w:r>
    </w:p>
  </w:footnote>
  <w:footnote w:type="continuationSeparator" w:id="1">
    <w:p w:rsidR="001A0E78" w:rsidRDefault="001A0E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449" w:rsidRDefault="00060EF6" w:rsidP="00CA358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374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37449" w:rsidRDefault="002374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449" w:rsidRDefault="00237449" w:rsidP="00CA358F">
    <w:pPr>
      <w:pStyle w:val="a3"/>
      <w:framePr w:wrap="around" w:vAnchor="text" w:hAnchor="margin" w:xAlign="center" w:y="1"/>
      <w:rPr>
        <w:rStyle w:val="a4"/>
      </w:rPr>
    </w:pPr>
  </w:p>
  <w:p w:rsidR="00237449" w:rsidRDefault="002374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D3C5A6E"/>
    <w:lvl w:ilvl="0">
      <w:numFmt w:val="bullet"/>
      <w:lvlText w:val="*"/>
      <w:lvlJc w:val="left"/>
    </w:lvl>
  </w:abstractNum>
  <w:abstractNum w:abstractNumId="1">
    <w:nsid w:val="006962A7"/>
    <w:multiLevelType w:val="hybridMultilevel"/>
    <w:tmpl w:val="15CCA992"/>
    <w:lvl w:ilvl="0" w:tplc="4E02F658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00CE7B66"/>
    <w:multiLevelType w:val="hybridMultilevel"/>
    <w:tmpl w:val="942A9900"/>
    <w:lvl w:ilvl="0" w:tplc="18E2D90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0E1531"/>
    <w:multiLevelType w:val="hybridMultilevel"/>
    <w:tmpl w:val="8BB0649C"/>
    <w:lvl w:ilvl="0" w:tplc="6AA6C232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68435CD"/>
    <w:multiLevelType w:val="hybridMultilevel"/>
    <w:tmpl w:val="7B2237B8"/>
    <w:lvl w:ilvl="0" w:tplc="14EC22F6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07447C10"/>
    <w:multiLevelType w:val="hybridMultilevel"/>
    <w:tmpl w:val="B860EF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C55851"/>
    <w:multiLevelType w:val="hybridMultilevel"/>
    <w:tmpl w:val="5736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0D463B"/>
    <w:multiLevelType w:val="hybridMultilevel"/>
    <w:tmpl w:val="3312B99E"/>
    <w:lvl w:ilvl="0" w:tplc="500C7154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>
    <w:nsid w:val="17BE7DF1"/>
    <w:multiLevelType w:val="hybridMultilevel"/>
    <w:tmpl w:val="C6FE77FE"/>
    <w:lvl w:ilvl="0" w:tplc="0032FCD2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7D31E69"/>
    <w:multiLevelType w:val="hybridMultilevel"/>
    <w:tmpl w:val="7EC269B2"/>
    <w:lvl w:ilvl="0" w:tplc="BD6A42D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8C03F9C"/>
    <w:multiLevelType w:val="hybridMultilevel"/>
    <w:tmpl w:val="574A3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5302CA"/>
    <w:multiLevelType w:val="hybridMultilevel"/>
    <w:tmpl w:val="C28CF312"/>
    <w:lvl w:ilvl="0" w:tplc="2FECC4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EF2535A"/>
    <w:multiLevelType w:val="hybridMultilevel"/>
    <w:tmpl w:val="CD108AF8"/>
    <w:lvl w:ilvl="0" w:tplc="111A544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11D1DCE"/>
    <w:multiLevelType w:val="hybridMultilevel"/>
    <w:tmpl w:val="F9B8CDE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E31371"/>
    <w:multiLevelType w:val="singleLevel"/>
    <w:tmpl w:val="2D8CA5BA"/>
    <w:lvl w:ilvl="0">
      <w:start w:val="4"/>
      <w:numFmt w:val="decimal"/>
      <w:lvlText w:val="%1)"/>
      <w:legacy w:legacy="1" w:legacySpace="0" w:legacyIndent="374"/>
      <w:lvlJc w:val="left"/>
      <w:rPr>
        <w:rFonts w:ascii="Times New Roman" w:hAnsi="Times New Roman" w:hint="default"/>
      </w:rPr>
    </w:lvl>
  </w:abstractNum>
  <w:abstractNum w:abstractNumId="15">
    <w:nsid w:val="259917B7"/>
    <w:multiLevelType w:val="hybridMultilevel"/>
    <w:tmpl w:val="292CDE30"/>
    <w:lvl w:ilvl="0" w:tplc="CAC686F0">
      <w:start w:val="1"/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B55594"/>
    <w:multiLevelType w:val="hybridMultilevel"/>
    <w:tmpl w:val="B1BC1284"/>
    <w:lvl w:ilvl="0" w:tplc="820A23E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2C876A63"/>
    <w:multiLevelType w:val="hybridMultilevel"/>
    <w:tmpl w:val="4C96AFCE"/>
    <w:lvl w:ilvl="0" w:tplc="CC30FFF0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>
    <w:nsid w:val="2CE45832"/>
    <w:multiLevelType w:val="hybridMultilevel"/>
    <w:tmpl w:val="1054A2A8"/>
    <w:lvl w:ilvl="0" w:tplc="AAECB4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F6B674E"/>
    <w:multiLevelType w:val="hybridMultilevel"/>
    <w:tmpl w:val="43AA2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A21A46"/>
    <w:multiLevelType w:val="hybridMultilevel"/>
    <w:tmpl w:val="1CC62314"/>
    <w:lvl w:ilvl="0" w:tplc="92E4E1E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363E141B"/>
    <w:multiLevelType w:val="hybridMultilevel"/>
    <w:tmpl w:val="F5D220D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>
    <w:nsid w:val="37700887"/>
    <w:multiLevelType w:val="multilevel"/>
    <w:tmpl w:val="A9189F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389145F7"/>
    <w:multiLevelType w:val="hybridMultilevel"/>
    <w:tmpl w:val="8D406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B1029C"/>
    <w:multiLevelType w:val="hybridMultilevel"/>
    <w:tmpl w:val="C4DA84FC"/>
    <w:lvl w:ilvl="0" w:tplc="AFAE39E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3D2A2282"/>
    <w:multiLevelType w:val="hybridMultilevel"/>
    <w:tmpl w:val="90DA82C8"/>
    <w:lvl w:ilvl="0" w:tplc="F06C24E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48065B38"/>
    <w:multiLevelType w:val="hybridMultilevel"/>
    <w:tmpl w:val="240898FA"/>
    <w:lvl w:ilvl="0" w:tplc="20DE70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B3B58B2"/>
    <w:multiLevelType w:val="hybridMultilevel"/>
    <w:tmpl w:val="B8900EF0"/>
    <w:lvl w:ilvl="0" w:tplc="6A688DA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4B792000"/>
    <w:multiLevelType w:val="hybridMultilevel"/>
    <w:tmpl w:val="6F940E7A"/>
    <w:lvl w:ilvl="0" w:tplc="D18C8B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D6F50B1"/>
    <w:multiLevelType w:val="hybridMultilevel"/>
    <w:tmpl w:val="D9B0ED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DD5656"/>
    <w:multiLevelType w:val="hybridMultilevel"/>
    <w:tmpl w:val="59FA6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810C0E"/>
    <w:multiLevelType w:val="multilevel"/>
    <w:tmpl w:val="88CC5C52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2362C39"/>
    <w:multiLevelType w:val="hybridMultilevel"/>
    <w:tmpl w:val="71960A8E"/>
    <w:lvl w:ilvl="0" w:tplc="9902633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2A263FE"/>
    <w:multiLevelType w:val="hybridMultilevel"/>
    <w:tmpl w:val="8DC423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30661B7"/>
    <w:multiLevelType w:val="hybridMultilevel"/>
    <w:tmpl w:val="60728B62"/>
    <w:lvl w:ilvl="0" w:tplc="1904EC6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3325C90"/>
    <w:multiLevelType w:val="hybridMultilevel"/>
    <w:tmpl w:val="12B02940"/>
    <w:lvl w:ilvl="0" w:tplc="1F845928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484233E"/>
    <w:multiLevelType w:val="hybridMultilevel"/>
    <w:tmpl w:val="881C2A7C"/>
    <w:lvl w:ilvl="0" w:tplc="5134C35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>
    <w:nsid w:val="55BA0EE7"/>
    <w:multiLevelType w:val="singleLevel"/>
    <w:tmpl w:val="DB6676C6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hint="default"/>
      </w:rPr>
    </w:lvl>
  </w:abstractNum>
  <w:abstractNum w:abstractNumId="38">
    <w:nsid w:val="5BCE2B41"/>
    <w:multiLevelType w:val="hybridMultilevel"/>
    <w:tmpl w:val="2DC895C8"/>
    <w:lvl w:ilvl="0" w:tplc="DC66DC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5C185A70"/>
    <w:multiLevelType w:val="hybridMultilevel"/>
    <w:tmpl w:val="9EC0B2DE"/>
    <w:lvl w:ilvl="0" w:tplc="9A2628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FBA2E7C"/>
    <w:multiLevelType w:val="hybridMultilevel"/>
    <w:tmpl w:val="0F78CD46"/>
    <w:lvl w:ilvl="0" w:tplc="2416AA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7BD7E2F"/>
    <w:multiLevelType w:val="hybridMultilevel"/>
    <w:tmpl w:val="154C6972"/>
    <w:lvl w:ilvl="0" w:tplc="90F23F1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99C551C"/>
    <w:multiLevelType w:val="hybridMultilevel"/>
    <w:tmpl w:val="12DCDD4E"/>
    <w:lvl w:ilvl="0" w:tplc="D4ECE2BE">
      <w:start w:val="10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6FA42ACC"/>
    <w:multiLevelType w:val="hybridMultilevel"/>
    <w:tmpl w:val="D9E83C06"/>
    <w:lvl w:ilvl="0" w:tplc="E0B2B8FA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4">
    <w:nsid w:val="7EED153F"/>
    <w:multiLevelType w:val="hybridMultilevel"/>
    <w:tmpl w:val="91527834"/>
    <w:lvl w:ilvl="0" w:tplc="BC56BF76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7"/>
  </w:num>
  <w:num w:numId="2">
    <w:abstractNumId w:val="3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4">
    <w:abstractNumId w:val="14"/>
  </w:num>
  <w:num w:numId="5">
    <w:abstractNumId w:val="21"/>
  </w:num>
  <w:num w:numId="6">
    <w:abstractNumId w:val="15"/>
  </w:num>
  <w:num w:numId="7">
    <w:abstractNumId w:val="19"/>
  </w:num>
  <w:num w:numId="8">
    <w:abstractNumId w:val="30"/>
  </w:num>
  <w:num w:numId="9">
    <w:abstractNumId w:val="7"/>
  </w:num>
  <w:num w:numId="10">
    <w:abstractNumId w:val="32"/>
  </w:num>
  <w:num w:numId="11">
    <w:abstractNumId w:val="22"/>
  </w:num>
  <w:num w:numId="12">
    <w:abstractNumId w:val="13"/>
  </w:num>
  <w:num w:numId="13">
    <w:abstractNumId w:val="28"/>
  </w:num>
  <w:num w:numId="14">
    <w:abstractNumId w:val="5"/>
  </w:num>
  <w:num w:numId="15">
    <w:abstractNumId w:val="33"/>
  </w:num>
  <w:num w:numId="16">
    <w:abstractNumId w:val="12"/>
  </w:num>
  <w:num w:numId="17">
    <w:abstractNumId w:val="38"/>
  </w:num>
  <w:num w:numId="18">
    <w:abstractNumId w:val="10"/>
  </w:num>
  <w:num w:numId="19">
    <w:abstractNumId w:val="41"/>
  </w:num>
  <w:num w:numId="20">
    <w:abstractNumId w:val="11"/>
  </w:num>
  <w:num w:numId="21">
    <w:abstractNumId w:val="6"/>
  </w:num>
  <w:num w:numId="22">
    <w:abstractNumId w:val="39"/>
  </w:num>
  <w:num w:numId="23">
    <w:abstractNumId w:val="35"/>
  </w:num>
  <w:num w:numId="24">
    <w:abstractNumId w:val="27"/>
  </w:num>
  <w:num w:numId="25">
    <w:abstractNumId w:val="36"/>
  </w:num>
  <w:num w:numId="26">
    <w:abstractNumId w:val="1"/>
  </w:num>
  <w:num w:numId="27">
    <w:abstractNumId w:val="20"/>
  </w:num>
  <w:num w:numId="28">
    <w:abstractNumId w:val="8"/>
  </w:num>
  <w:num w:numId="29">
    <w:abstractNumId w:val="25"/>
  </w:num>
  <w:num w:numId="30">
    <w:abstractNumId w:val="3"/>
  </w:num>
  <w:num w:numId="31">
    <w:abstractNumId w:val="4"/>
  </w:num>
  <w:num w:numId="32">
    <w:abstractNumId w:val="16"/>
  </w:num>
  <w:num w:numId="33">
    <w:abstractNumId w:val="44"/>
  </w:num>
  <w:num w:numId="34">
    <w:abstractNumId w:val="43"/>
  </w:num>
  <w:num w:numId="35">
    <w:abstractNumId w:val="17"/>
  </w:num>
  <w:num w:numId="36">
    <w:abstractNumId w:val="42"/>
  </w:num>
  <w:num w:numId="37">
    <w:abstractNumId w:val="9"/>
  </w:num>
  <w:num w:numId="38">
    <w:abstractNumId w:val="40"/>
  </w:num>
  <w:num w:numId="39">
    <w:abstractNumId w:val="29"/>
  </w:num>
  <w:num w:numId="40">
    <w:abstractNumId w:val="18"/>
  </w:num>
  <w:num w:numId="41">
    <w:abstractNumId w:val="26"/>
  </w:num>
  <w:num w:numId="42">
    <w:abstractNumId w:val="23"/>
  </w:num>
  <w:num w:numId="43">
    <w:abstractNumId w:val="34"/>
  </w:num>
  <w:num w:numId="44">
    <w:abstractNumId w:val="24"/>
  </w:num>
  <w:num w:numId="45">
    <w:abstractNumId w:val="2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AE3562"/>
    <w:rsid w:val="00003B6B"/>
    <w:rsid w:val="00006438"/>
    <w:rsid w:val="00011144"/>
    <w:rsid w:val="0001320E"/>
    <w:rsid w:val="0001637B"/>
    <w:rsid w:val="00017E53"/>
    <w:rsid w:val="00020149"/>
    <w:rsid w:val="00030537"/>
    <w:rsid w:val="00030A80"/>
    <w:rsid w:val="000371B1"/>
    <w:rsid w:val="000448A4"/>
    <w:rsid w:val="00045667"/>
    <w:rsid w:val="00050A9A"/>
    <w:rsid w:val="0005389B"/>
    <w:rsid w:val="00060EF6"/>
    <w:rsid w:val="000615DF"/>
    <w:rsid w:val="0006241E"/>
    <w:rsid w:val="000675E2"/>
    <w:rsid w:val="000725CB"/>
    <w:rsid w:val="0007501F"/>
    <w:rsid w:val="00076C73"/>
    <w:rsid w:val="00087694"/>
    <w:rsid w:val="00090105"/>
    <w:rsid w:val="00095BE2"/>
    <w:rsid w:val="000A4A4B"/>
    <w:rsid w:val="000B561B"/>
    <w:rsid w:val="000C0A31"/>
    <w:rsid w:val="000D2BB1"/>
    <w:rsid w:val="000E089C"/>
    <w:rsid w:val="000E1622"/>
    <w:rsid w:val="000F1A78"/>
    <w:rsid w:val="000F1F18"/>
    <w:rsid w:val="000F3ADC"/>
    <w:rsid w:val="000F7FA8"/>
    <w:rsid w:val="00100DB7"/>
    <w:rsid w:val="001022F8"/>
    <w:rsid w:val="00114DAC"/>
    <w:rsid w:val="00115F50"/>
    <w:rsid w:val="00132D06"/>
    <w:rsid w:val="001377DA"/>
    <w:rsid w:val="0014279D"/>
    <w:rsid w:val="00143613"/>
    <w:rsid w:val="00153318"/>
    <w:rsid w:val="001652F7"/>
    <w:rsid w:val="00165F4A"/>
    <w:rsid w:val="001670C3"/>
    <w:rsid w:val="001673E9"/>
    <w:rsid w:val="00167F09"/>
    <w:rsid w:val="00174DEC"/>
    <w:rsid w:val="00177847"/>
    <w:rsid w:val="00185F31"/>
    <w:rsid w:val="001923BA"/>
    <w:rsid w:val="00196C08"/>
    <w:rsid w:val="001A0E78"/>
    <w:rsid w:val="001A340C"/>
    <w:rsid w:val="001B2A2C"/>
    <w:rsid w:val="001C0E63"/>
    <w:rsid w:val="001C338F"/>
    <w:rsid w:val="001C4541"/>
    <w:rsid w:val="001C72E0"/>
    <w:rsid w:val="001D0B0C"/>
    <w:rsid w:val="001D5C61"/>
    <w:rsid w:val="001D6BCB"/>
    <w:rsid w:val="001E7C98"/>
    <w:rsid w:val="001F6064"/>
    <w:rsid w:val="00201054"/>
    <w:rsid w:val="00205004"/>
    <w:rsid w:val="00211D01"/>
    <w:rsid w:val="00214308"/>
    <w:rsid w:val="0021606C"/>
    <w:rsid w:val="002162D9"/>
    <w:rsid w:val="00230488"/>
    <w:rsid w:val="00233580"/>
    <w:rsid w:val="002355F9"/>
    <w:rsid w:val="00235775"/>
    <w:rsid w:val="0023597F"/>
    <w:rsid w:val="00235B5A"/>
    <w:rsid w:val="002368B7"/>
    <w:rsid w:val="00237449"/>
    <w:rsid w:val="00241758"/>
    <w:rsid w:val="00244CE2"/>
    <w:rsid w:val="00244F17"/>
    <w:rsid w:val="0024793B"/>
    <w:rsid w:val="002522E7"/>
    <w:rsid w:val="00252D37"/>
    <w:rsid w:val="00260059"/>
    <w:rsid w:val="00262DE2"/>
    <w:rsid w:val="00263D70"/>
    <w:rsid w:val="0026677F"/>
    <w:rsid w:val="0026758A"/>
    <w:rsid w:val="00283F43"/>
    <w:rsid w:val="002936A5"/>
    <w:rsid w:val="0029376D"/>
    <w:rsid w:val="002A00CC"/>
    <w:rsid w:val="002A4050"/>
    <w:rsid w:val="002A40A3"/>
    <w:rsid w:val="002A49A1"/>
    <w:rsid w:val="002A6C27"/>
    <w:rsid w:val="002B06A9"/>
    <w:rsid w:val="002B44EA"/>
    <w:rsid w:val="002C2B35"/>
    <w:rsid w:val="002D4285"/>
    <w:rsid w:val="002D7093"/>
    <w:rsid w:val="002F2672"/>
    <w:rsid w:val="0030409B"/>
    <w:rsid w:val="00306395"/>
    <w:rsid w:val="00306B49"/>
    <w:rsid w:val="00314CB4"/>
    <w:rsid w:val="0032138B"/>
    <w:rsid w:val="00326442"/>
    <w:rsid w:val="00326FAD"/>
    <w:rsid w:val="003303CC"/>
    <w:rsid w:val="00332380"/>
    <w:rsid w:val="0034340F"/>
    <w:rsid w:val="003448FE"/>
    <w:rsid w:val="003470F6"/>
    <w:rsid w:val="00347E96"/>
    <w:rsid w:val="00350901"/>
    <w:rsid w:val="003539F4"/>
    <w:rsid w:val="00354E12"/>
    <w:rsid w:val="00373467"/>
    <w:rsid w:val="0038402F"/>
    <w:rsid w:val="00385496"/>
    <w:rsid w:val="00386CFC"/>
    <w:rsid w:val="00392D47"/>
    <w:rsid w:val="003A2434"/>
    <w:rsid w:val="003A3106"/>
    <w:rsid w:val="003A32C7"/>
    <w:rsid w:val="003A32D5"/>
    <w:rsid w:val="003B02AA"/>
    <w:rsid w:val="003B2085"/>
    <w:rsid w:val="003C0340"/>
    <w:rsid w:val="003C467D"/>
    <w:rsid w:val="003D0FF8"/>
    <w:rsid w:val="003D1190"/>
    <w:rsid w:val="003D1A5A"/>
    <w:rsid w:val="003D2E98"/>
    <w:rsid w:val="003E4739"/>
    <w:rsid w:val="003F28D5"/>
    <w:rsid w:val="003F34D5"/>
    <w:rsid w:val="003F4A43"/>
    <w:rsid w:val="00404EB4"/>
    <w:rsid w:val="00411325"/>
    <w:rsid w:val="00416718"/>
    <w:rsid w:val="00417311"/>
    <w:rsid w:val="004200C1"/>
    <w:rsid w:val="004279FB"/>
    <w:rsid w:val="004368F4"/>
    <w:rsid w:val="004423A0"/>
    <w:rsid w:val="0044593F"/>
    <w:rsid w:val="00452C3E"/>
    <w:rsid w:val="004567C2"/>
    <w:rsid w:val="00456BE5"/>
    <w:rsid w:val="0046538A"/>
    <w:rsid w:val="004667AE"/>
    <w:rsid w:val="00472A05"/>
    <w:rsid w:val="00472AA6"/>
    <w:rsid w:val="00476D37"/>
    <w:rsid w:val="0048158F"/>
    <w:rsid w:val="004824BB"/>
    <w:rsid w:val="004854C0"/>
    <w:rsid w:val="004925C6"/>
    <w:rsid w:val="00494E82"/>
    <w:rsid w:val="00495485"/>
    <w:rsid w:val="004956DF"/>
    <w:rsid w:val="004B15A4"/>
    <w:rsid w:val="004B3775"/>
    <w:rsid w:val="004B4B27"/>
    <w:rsid w:val="004B51A6"/>
    <w:rsid w:val="004C3F6E"/>
    <w:rsid w:val="004C48F7"/>
    <w:rsid w:val="004D1E74"/>
    <w:rsid w:val="004D3840"/>
    <w:rsid w:val="004D67BC"/>
    <w:rsid w:val="004D7557"/>
    <w:rsid w:val="004E01AA"/>
    <w:rsid w:val="004E152B"/>
    <w:rsid w:val="004E6686"/>
    <w:rsid w:val="004E78B4"/>
    <w:rsid w:val="004F1AC3"/>
    <w:rsid w:val="004F200B"/>
    <w:rsid w:val="004F2C78"/>
    <w:rsid w:val="00500A48"/>
    <w:rsid w:val="00502739"/>
    <w:rsid w:val="00512EE8"/>
    <w:rsid w:val="005218A6"/>
    <w:rsid w:val="00536818"/>
    <w:rsid w:val="00545CD9"/>
    <w:rsid w:val="00550100"/>
    <w:rsid w:val="005516F8"/>
    <w:rsid w:val="0055767E"/>
    <w:rsid w:val="0056084F"/>
    <w:rsid w:val="00562455"/>
    <w:rsid w:val="00563B4E"/>
    <w:rsid w:val="005641B7"/>
    <w:rsid w:val="005646FF"/>
    <w:rsid w:val="00575F0C"/>
    <w:rsid w:val="00576EFD"/>
    <w:rsid w:val="0058356A"/>
    <w:rsid w:val="005842C6"/>
    <w:rsid w:val="005A10F6"/>
    <w:rsid w:val="005C2AE2"/>
    <w:rsid w:val="005D0CA3"/>
    <w:rsid w:val="005D5221"/>
    <w:rsid w:val="005D52B0"/>
    <w:rsid w:val="005E126C"/>
    <w:rsid w:val="005F59C2"/>
    <w:rsid w:val="005F7755"/>
    <w:rsid w:val="00600178"/>
    <w:rsid w:val="00616C1C"/>
    <w:rsid w:val="00620739"/>
    <w:rsid w:val="00622145"/>
    <w:rsid w:val="00635E28"/>
    <w:rsid w:val="0064006A"/>
    <w:rsid w:val="00644316"/>
    <w:rsid w:val="006510FA"/>
    <w:rsid w:val="00653BB7"/>
    <w:rsid w:val="00655770"/>
    <w:rsid w:val="00655856"/>
    <w:rsid w:val="00663B5B"/>
    <w:rsid w:val="0066420B"/>
    <w:rsid w:val="006811A3"/>
    <w:rsid w:val="0068191B"/>
    <w:rsid w:val="0069112F"/>
    <w:rsid w:val="00692A7A"/>
    <w:rsid w:val="00693555"/>
    <w:rsid w:val="006A24D7"/>
    <w:rsid w:val="006A3337"/>
    <w:rsid w:val="006A66DB"/>
    <w:rsid w:val="006B159D"/>
    <w:rsid w:val="006B34E5"/>
    <w:rsid w:val="006B3FEF"/>
    <w:rsid w:val="006B5BE1"/>
    <w:rsid w:val="006B64F0"/>
    <w:rsid w:val="006C264B"/>
    <w:rsid w:val="006C3492"/>
    <w:rsid w:val="006D1773"/>
    <w:rsid w:val="006D71C6"/>
    <w:rsid w:val="006D7230"/>
    <w:rsid w:val="006E3E11"/>
    <w:rsid w:val="006E4B1F"/>
    <w:rsid w:val="00714123"/>
    <w:rsid w:val="00716B58"/>
    <w:rsid w:val="0073241F"/>
    <w:rsid w:val="00732A3B"/>
    <w:rsid w:val="0074156A"/>
    <w:rsid w:val="00741B54"/>
    <w:rsid w:val="007447C6"/>
    <w:rsid w:val="00747D35"/>
    <w:rsid w:val="007538F4"/>
    <w:rsid w:val="0076025C"/>
    <w:rsid w:val="00762309"/>
    <w:rsid w:val="00762B0E"/>
    <w:rsid w:val="0077110E"/>
    <w:rsid w:val="0077214B"/>
    <w:rsid w:val="00773B9B"/>
    <w:rsid w:val="00774A77"/>
    <w:rsid w:val="00777E66"/>
    <w:rsid w:val="007851E9"/>
    <w:rsid w:val="00787739"/>
    <w:rsid w:val="00787CB3"/>
    <w:rsid w:val="007A093E"/>
    <w:rsid w:val="007A09C1"/>
    <w:rsid w:val="007A57A3"/>
    <w:rsid w:val="007B6811"/>
    <w:rsid w:val="007B743C"/>
    <w:rsid w:val="007B75FE"/>
    <w:rsid w:val="007C1E39"/>
    <w:rsid w:val="007C2C94"/>
    <w:rsid w:val="007D4A8C"/>
    <w:rsid w:val="007D5DFA"/>
    <w:rsid w:val="007E27A8"/>
    <w:rsid w:val="007E51F6"/>
    <w:rsid w:val="007E7F37"/>
    <w:rsid w:val="007F4DE9"/>
    <w:rsid w:val="007F7340"/>
    <w:rsid w:val="0080022B"/>
    <w:rsid w:val="00804630"/>
    <w:rsid w:val="00811B15"/>
    <w:rsid w:val="00814577"/>
    <w:rsid w:val="008159E6"/>
    <w:rsid w:val="00817267"/>
    <w:rsid w:val="008239E9"/>
    <w:rsid w:val="00825C8B"/>
    <w:rsid w:val="008325CA"/>
    <w:rsid w:val="00834A0F"/>
    <w:rsid w:val="00835811"/>
    <w:rsid w:val="008361A4"/>
    <w:rsid w:val="00847F3C"/>
    <w:rsid w:val="00851DBF"/>
    <w:rsid w:val="008678C2"/>
    <w:rsid w:val="008822DF"/>
    <w:rsid w:val="00884837"/>
    <w:rsid w:val="0089272A"/>
    <w:rsid w:val="00893265"/>
    <w:rsid w:val="00895CED"/>
    <w:rsid w:val="00896EFD"/>
    <w:rsid w:val="008A2228"/>
    <w:rsid w:val="008C286F"/>
    <w:rsid w:val="008C4F39"/>
    <w:rsid w:val="008C6176"/>
    <w:rsid w:val="008D3FE7"/>
    <w:rsid w:val="008D420C"/>
    <w:rsid w:val="008D5430"/>
    <w:rsid w:val="008D5CB6"/>
    <w:rsid w:val="008D7332"/>
    <w:rsid w:val="008E00F1"/>
    <w:rsid w:val="008E5C80"/>
    <w:rsid w:val="008E7CFC"/>
    <w:rsid w:val="008F196D"/>
    <w:rsid w:val="00901D4F"/>
    <w:rsid w:val="009114F9"/>
    <w:rsid w:val="009129E8"/>
    <w:rsid w:val="00924DBF"/>
    <w:rsid w:val="00926C61"/>
    <w:rsid w:val="00927F11"/>
    <w:rsid w:val="0093694E"/>
    <w:rsid w:val="00937336"/>
    <w:rsid w:val="0094063E"/>
    <w:rsid w:val="00941FFB"/>
    <w:rsid w:val="0094274D"/>
    <w:rsid w:val="00943C24"/>
    <w:rsid w:val="00945242"/>
    <w:rsid w:val="00953636"/>
    <w:rsid w:val="009537B0"/>
    <w:rsid w:val="00964ADD"/>
    <w:rsid w:val="00964C8E"/>
    <w:rsid w:val="00970606"/>
    <w:rsid w:val="00973538"/>
    <w:rsid w:val="00980B95"/>
    <w:rsid w:val="0098119A"/>
    <w:rsid w:val="009839D4"/>
    <w:rsid w:val="00984F03"/>
    <w:rsid w:val="00987482"/>
    <w:rsid w:val="009922C7"/>
    <w:rsid w:val="00993CBB"/>
    <w:rsid w:val="009A4C74"/>
    <w:rsid w:val="009A4E7D"/>
    <w:rsid w:val="009B06A5"/>
    <w:rsid w:val="009B1402"/>
    <w:rsid w:val="009B3D95"/>
    <w:rsid w:val="009B4EE6"/>
    <w:rsid w:val="009B541E"/>
    <w:rsid w:val="009C08A7"/>
    <w:rsid w:val="009C3DF8"/>
    <w:rsid w:val="009C55CE"/>
    <w:rsid w:val="009D132C"/>
    <w:rsid w:val="009D461C"/>
    <w:rsid w:val="009D6614"/>
    <w:rsid w:val="009E632B"/>
    <w:rsid w:val="009E67D8"/>
    <w:rsid w:val="009F46F3"/>
    <w:rsid w:val="00A0472C"/>
    <w:rsid w:val="00A26752"/>
    <w:rsid w:val="00A30305"/>
    <w:rsid w:val="00A365BC"/>
    <w:rsid w:val="00A4175A"/>
    <w:rsid w:val="00A4602C"/>
    <w:rsid w:val="00A5001B"/>
    <w:rsid w:val="00A5075A"/>
    <w:rsid w:val="00A61D44"/>
    <w:rsid w:val="00A6502E"/>
    <w:rsid w:val="00A663A0"/>
    <w:rsid w:val="00A67E82"/>
    <w:rsid w:val="00A703DD"/>
    <w:rsid w:val="00A73B0B"/>
    <w:rsid w:val="00A81A2E"/>
    <w:rsid w:val="00A823FA"/>
    <w:rsid w:val="00A83B9F"/>
    <w:rsid w:val="00A85982"/>
    <w:rsid w:val="00A91424"/>
    <w:rsid w:val="00A91722"/>
    <w:rsid w:val="00AA0405"/>
    <w:rsid w:val="00AA1928"/>
    <w:rsid w:val="00AA2D40"/>
    <w:rsid w:val="00AA4DB2"/>
    <w:rsid w:val="00AB1D2B"/>
    <w:rsid w:val="00AB741E"/>
    <w:rsid w:val="00AC21CE"/>
    <w:rsid w:val="00AD241A"/>
    <w:rsid w:val="00AD4CC4"/>
    <w:rsid w:val="00AE13F0"/>
    <w:rsid w:val="00AE159C"/>
    <w:rsid w:val="00AE3562"/>
    <w:rsid w:val="00AE64FB"/>
    <w:rsid w:val="00AF3BA9"/>
    <w:rsid w:val="00B01C33"/>
    <w:rsid w:val="00B029F0"/>
    <w:rsid w:val="00B02D20"/>
    <w:rsid w:val="00B03B46"/>
    <w:rsid w:val="00B103BF"/>
    <w:rsid w:val="00B17A62"/>
    <w:rsid w:val="00B17F05"/>
    <w:rsid w:val="00B2483D"/>
    <w:rsid w:val="00B24B21"/>
    <w:rsid w:val="00B460F0"/>
    <w:rsid w:val="00B47257"/>
    <w:rsid w:val="00B52E00"/>
    <w:rsid w:val="00B55D06"/>
    <w:rsid w:val="00B67181"/>
    <w:rsid w:val="00B722E2"/>
    <w:rsid w:val="00B73AF1"/>
    <w:rsid w:val="00B74308"/>
    <w:rsid w:val="00B76A59"/>
    <w:rsid w:val="00B844D6"/>
    <w:rsid w:val="00B8636A"/>
    <w:rsid w:val="00B9124F"/>
    <w:rsid w:val="00BB2256"/>
    <w:rsid w:val="00BB7853"/>
    <w:rsid w:val="00BC052F"/>
    <w:rsid w:val="00BC1091"/>
    <w:rsid w:val="00BC3FCD"/>
    <w:rsid w:val="00BC55E3"/>
    <w:rsid w:val="00BC6DCC"/>
    <w:rsid w:val="00BD254E"/>
    <w:rsid w:val="00BD4D58"/>
    <w:rsid w:val="00BD6878"/>
    <w:rsid w:val="00BE259F"/>
    <w:rsid w:val="00BE296F"/>
    <w:rsid w:val="00BE4302"/>
    <w:rsid w:val="00C04930"/>
    <w:rsid w:val="00C04AA0"/>
    <w:rsid w:val="00C067C1"/>
    <w:rsid w:val="00C06B1D"/>
    <w:rsid w:val="00C1187A"/>
    <w:rsid w:val="00C15431"/>
    <w:rsid w:val="00C16DDD"/>
    <w:rsid w:val="00C17E4B"/>
    <w:rsid w:val="00C20725"/>
    <w:rsid w:val="00C27EFE"/>
    <w:rsid w:val="00C46ACA"/>
    <w:rsid w:val="00C47EA6"/>
    <w:rsid w:val="00C5286A"/>
    <w:rsid w:val="00C707B9"/>
    <w:rsid w:val="00C92D7F"/>
    <w:rsid w:val="00CA33D8"/>
    <w:rsid w:val="00CA358F"/>
    <w:rsid w:val="00CA4310"/>
    <w:rsid w:val="00CA584C"/>
    <w:rsid w:val="00CA5E89"/>
    <w:rsid w:val="00CA6222"/>
    <w:rsid w:val="00CA76FB"/>
    <w:rsid w:val="00CB0DFD"/>
    <w:rsid w:val="00CB3D55"/>
    <w:rsid w:val="00CB447E"/>
    <w:rsid w:val="00CC0049"/>
    <w:rsid w:val="00CC31CB"/>
    <w:rsid w:val="00CD38E3"/>
    <w:rsid w:val="00CE3957"/>
    <w:rsid w:val="00CE5A77"/>
    <w:rsid w:val="00CE60DC"/>
    <w:rsid w:val="00CE6713"/>
    <w:rsid w:val="00CE7182"/>
    <w:rsid w:val="00CF3006"/>
    <w:rsid w:val="00CF41FF"/>
    <w:rsid w:val="00CF5BA2"/>
    <w:rsid w:val="00D00CC7"/>
    <w:rsid w:val="00D05C4B"/>
    <w:rsid w:val="00D12BF5"/>
    <w:rsid w:val="00D21E1D"/>
    <w:rsid w:val="00D24EFC"/>
    <w:rsid w:val="00D25C2D"/>
    <w:rsid w:val="00D27033"/>
    <w:rsid w:val="00D3034D"/>
    <w:rsid w:val="00D353DC"/>
    <w:rsid w:val="00D37F44"/>
    <w:rsid w:val="00D5067A"/>
    <w:rsid w:val="00D529A9"/>
    <w:rsid w:val="00D53765"/>
    <w:rsid w:val="00D63518"/>
    <w:rsid w:val="00D64C42"/>
    <w:rsid w:val="00D677A6"/>
    <w:rsid w:val="00D81126"/>
    <w:rsid w:val="00D90DD5"/>
    <w:rsid w:val="00D91DC5"/>
    <w:rsid w:val="00D92826"/>
    <w:rsid w:val="00D9314C"/>
    <w:rsid w:val="00DA0347"/>
    <w:rsid w:val="00DA32EC"/>
    <w:rsid w:val="00DB764C"/>
    <w:rsid w:val="00DC158F"/>
    <w:rsid w:val="00DC7625"/>
    <w:rsid w:val="00DD0C12"/>
    <w:rsid w:val="00DD2EAC"/>
    <w:rsid w:val="00DD3457"/>
    <w:rsid w:val="00DD3D37"/>
    <w:rsid w:val="00DE28EF"/>
    <w:rsid w:val="00DE6D33"/>
    <w:rsid w:val="00DF21CE"/>
    <w:rsid w:val="00DF471D"/>
    <w:rsid w:val="00E03C5A"/>
    <w:rsid w:val="00E05656"/>
    <w:rsid w:val="00E12F35"/>
    <w:rsid w:val="00E16B7E"/>
    <w:rsid w:val="00E220EA"/>
    <w:rsid w:val="00E24E7B"/>
    <w:rsid w:val="00E25974"/>
    <w:rsid w:val="00E26A38"/>
    <w:rsid w:val="00E3377C"/>
    <w:rsid w:val="00E3545B"/>
    <w:rsid w:val="00E3557F"/>
    <w:rsid w:val="00E406BA"/>
    <w:rsid w:val="00E50850"/>
    <w:rsid w:val="00E5095C"/>
    <w:rsid w:val="00E51429"/>
    <w:rsid w:val="00E51C99"/>
    <w:rsid w:val="00E57FC7"/>
    <w:rsid w:val="00E611B3"/>
    <w:rsid w:val="00E6259D"/>
    <w:rsid w:val="00E63F76"/>
    <w:rsid w:val="00E71B35"/>
    <w:rsid w:val="00E72D60"/>
    <w:rsid w:val="00E74BB3"/>
    <w:rsid w:val="00E74F0F"/>
    <w:rsid w:val="00E82928"/>
    <w:rsid w:val="00E928AF"/>
    <w:rsid w:val="00E94411"/>
    <w:rsid w:val="00E97100"/>
    <w:rsid w:val="00E971E0"/>
    <w:rsid w:val="00EA48A0"/>
    <w:rsid w:val="00EB1AF2"/>
    <w:rsid w:val="00EB5959"/>
    <w:rsid w:val="00EC5428"/>
    <w:rsid w:val="00EC6ACF"/>
    <w:rsid w:val="00ED1DBF"/>
    <w:rsid w:val="00ED26CA"/>
    <w:rsid w:val="00EE0CF5"/>
    <w:rsid w:val="00F00FD2"/>
    <w:rsid w:val="00F014E2"/>
    <w:rsid w:val="00F03B4A"/>
    <w:rsid w:val="00F04508"/>
    <w:rsid w:val="00F05CCD"/>
    <w:rsid w:val="00F14988"/>
    <w:rsid w:val="00F15EB1"/>
    <w:rsid w:val="00F20F92"/>
    <w:rsid w:val="00F227CD"/>
    <w:rsid w:val="00F2687A"/>
    <w:rsid w:val="00F30387"/>
    <w:rsid w:val="00F35305"/>
    <w:rsid w:val="00F359D7"/>
    <w:rsid w:val="00F35CD0"/>
    <w:rsid w:val="00F3626F"/>
    <w:rsid w:val="00F40E53"/>
    <w:rsid w:val="00F477D6"/>
    <w:rsid w:val="00F51BED"/>
    <w:rsid w:val="00F5705C"/>
    <w:rsid w:val="00F6600D"/>
    <w:rsid w:val="00F6619C"/>
    <w:rsid w:val="00F670A3"/>
    <w:rsid w:val="00F71183"/>
    <w:rsid w:val="00F717DE"/>
    <w:rsid w:val="00F717E3"/>
    <w:rsid w:val="00F7252F"/>
    <w:rsid w:val="00F77E5A"/>
    <w:rsid w:val="00F827D0"/>
    <w:rsid w:val="00F85684"/>
    <w:rsid w:val="00F934EB"/>
    <w:rsid w:val="00F93893"/>
    <w:rsid w:val="00F97154"/>
    <w:rsid w:val="00FA5452"/>
    <w:rsid w:val="00FA5D87"/>
    <w:rsid w:val="00FA7CBC"/>
    <w:rsid w:val="00FB3F1D"/>
    <w:rsid w:val="00FB5584"/>
    <w:rsid w:val="00FC161C"/>
    <w:rsid w:val="00FC56CE"/>
    <w:rsid w:val="00FD3A3D"/>
    <w:rsid w:val="00FD597C"/>
    <w:rsid w:val="00FD63C3"/>
    <w:rsid w:val="00FE57D3"/>
    <w:rsid w:val="00FF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EF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58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A358F"/>
  </w:style>
  <w:style w:type="table" w:styleId="a5">
    <w:name w:val="Table Grid"/>
    <w:basedOn w:val="a1"/>
    <w:uiPriority w:val="59"/>
    <w:rsid w:val="0023597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F9715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BE296F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link w:val="aa"/>
    <w:rsid w:val="00E971E0"/>
    <w:pPr>
      <w:widowControl/>
      <w:autoSpaceDE/>
      <w:autoSpaceDN/>
      <w:adjustRightInd/>
      <w:ind w:firstLine="720"/>
      <w:jc w:val="both"/>
    </w:pPr>
    <w:rPr>
      <w:sz w:val="32"/>
      <w:szCs w:val="24"/>
    </w:rPr>
  </w:style>
  <w:style w:type="character" w:customStyle="1" w:styleId="aa">
    <w:name w:val="Основной текст с отступом Знак"/>
    <w:link w:val="a9"/>
    <w:rsid w:val="00E971E0"/>
    <w:rPr>
      <w:sz w:val="32"/>
      <w:szCs w:val="24"/>
    </w:rPr>
  </w:style>
  <w:style w:type="paragraph" w:styleId="3">
    <w:name w:val="Body Text Indent 3"/>
    <w:basedOn w:val="a"/>
    <w:link w:val="30"/>
    <w:rsid w:val="00E971E0"/>
    <w:pPr>
      <w:widowControl/>
      <w:autoSpaceDE/>
      <w:autoSpaceDN/>
      <w:adjustRightInd/>
      <w:ind w:firstLine="708"/>
      <w:jc w:val="both"/>
    </w:pPr>
    <w:rPr>
      <w:sz w:val="32"/>
      <w:szCs w:val="24"/>
    </w:rPr>
  </w:style>
  <w:style w:type="character" w:customStyle="1" w:styleId="30">
    <w:name w:val="Основной текст с отступом 3 Знак"/>
    <w:link w:val="3"/>
    <w:rsid w:val="00E971E0"/>
    <w:rPr>
      <w:sz w:val="32"/>
      <w:szCs w:val="24"/>
    </w:rPr>
  </w:style>
  <w:style w:type="paragraph" w:styleId="ab">
    <w:name w:val="Document Map"/>
    <w:basedOn w:val="a"/>
    <w:link w:val="ac"/>
    <w:rsid w:val="00115F50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rsid w:val="00115F50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160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21606C"/>
  </w:style>
  <w:style w:type="paragraph" w:customStyle="1" w:styleId="c0">
    <w:name w:val="c0"/>
    <w:basedOn w:val="a"/>
    <w:rsid w:val="002160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a"/>
    <w:rsid w:val="002160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21606C"/>
  </w:style>
  <w:style w:type="character" w:customStyle="1" w:styleId="c1">
    <w:name w:val="c1"/>
    <w:basedOn w:val="a0"/>
    <w:rsid w:val="0021606C"/>
  </w:style>
  <w:style w:type="paragraph" w:styleId="ad">
    <w:name w:val="List Paragraph"/>
    <w:basedOn w:val="a"/>
    <w:uiPriority w:val="99"/>
    <w:qFormat/>
    <w:rsid w:val="0021606C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e">
    <w:name w:val="Normal (Web)"/>
    <w:basedOn w:val="a"/>
    <w:uiPriority w:val="99"/>
    <w:unhideWhenUsed/>
    <w:rsid w:val="004B51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B51A6"/>
  </w:style>
  <w:style w:type="paragraph" w:customStyle="1" w:styleId="af">
    <w:name w:val="Стиль"/>
    <w:rsid w:val="00211D0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3A2434"/>
    <w:rPr>
      <w:b/>
      <w:bCs/>
    </w:rPr>
  </w:style>
  <w:style w:type="character" w:styleId="af1">
    <w:name w:val="Emphasis"/>
    <w:basedOn w:val="a0"/>
    <w:uiPriority w:val="20"/>
    <w:qFormat/>
    <w:rsid w:val="003A2434"/>
    <w:rPr>
      <w:i/>
      <w:iCs/>
    </w:rPr>
  </w:style>
  <w:style w:type="character" w:styleId="af2">
    <w:name w:val="Hyperlink"/>
    <w:basedOn w:val="a0"/>
    <w:uiPriority w:val="99"/>
    <w:unhideWhenUsed/>
    <w:rsid w:val="00562455"/>
    <w:rPr>
      <w:color w:val="0000FF"/>
      <w:u w:val="single"/>
    </w:rPr>
  </w:style>
  <w:style w:type="character" w:customStyle="1" w:styleId="butback">
    <w:name w:val="butback"/>
    <w:basedOn w:val="a0"/>
    <w:rsid w:val="00E74F0F"/>
  </w:style>
  <w:style w:type="character" w:customStyle="1" w:styleId="submenu-table">
    <w:name w:val="submenu-table"/>
    <w:basedOn w:val="a0"/>
    <w:rsid w:val="00E74F0F"/>
  </w:style>
  <w:style w:type="paragraph" w:customStyle="1" w:styleId="31">
    <w:name w:val="Основной текст с отступом 31"/>
    <w:basedOn w:val="a"/>
    <w:rsid w:val="00BD6878"/>
    <w:pPr>
      <w:overflowPunct w:val="0"/>
      <w:ind w:left="567"/>
      <w:jc w:val="both"/>
      <w:textAlignment w:val="baseline"/>
    </w:pPr>
    <w:rPr>
      <w:sz w:val="28"/>
    </w:rPr>
  </w:style>
  <w:style w:type="paragraph" w:customStyle="1" w:styleId="FR2">
    <w:name w:val="FR2"/>
    <w:rsid w:val="00927F11"/>
    <w:pPr>
      <w:widowControl w:val="0"/>
      <w:overflowPunct w:val="0"/>
      <w:autoSpaceDE w:val="0"/>
      <w:autoSpaceDN w:val="0"/>
      <w:adjustRightInd w:val="0"/>
      <w:ind w:left="280"/>
      <w:jc w:val="both"/>
      <w:textAlignment w:val="baseline"/>
    </w:pPr>
    <w:rPr>
      <w:rFonts w:ascii="Arial" w:hAnsi="Arial"/>
      <w:sz w:val="16"/>
    </w:rPr>
  </w:style>
  <w:style w:type="character" w:customStyle="1" w:styleId="a8">
    <w:name w:val="Нижний колонтитул Знак"/>
    <w:basedOn w:val="a0"/>
    <w:link w:val="a7"/>
    <w:uiPriority w:val="99"/>
    <w:rsid w:val="00A6502E"/>
  </w:style>
  <w:style w:type="paragraph" w:styleId="af3">
    <w:name w:val="No Spacing"/>
    <w:link w:val="af4"/>
    <w:uiPriority w:val="1"/>
    <w:qFormat/>
    <w:rsid w:val="000C0A31"/>
    <w:rPr>
      <w:rFonts w:ascii="Calibri" w:hAnsi="Calibr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0C0A31"/>
    <w:rPr>
      <w:rFonts w:ascii="Calibri" w:hAnsi="Calibri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Microsoft</Company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User</dc:creator>
  <cp:lastModifiedBy>1</cp:lastModifiedBy>
  <cp:revision>4</cp:revision>
  <cp:lastPrinted>2015-06-08T15:14:00Z</cp:lastPrinted>
  <dcterms:created xsi:type="dcterms:W3CDTF">2016-01-29T11:19:00Z</dcterms:created>
  <dcterms:modified xsi:type="dcterms:W3CDTF">2016-06-29T11:39:00Z</dcterms:modified>
</cp:coreProperties>
</file>