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4E" w:rsidRDefault="00A67F4E" w:rsidP="00A67F4E">
      <w:r>
        <w:t>Методические указания и з</w:t>
      </w:r>
      <w:r w:rsidRPr="009B3471">
        <w:t xml:space="preserve">адания </w:t>
      </w:r>
    </w:p>
    <w:p w:rsidR="00A67F4E" w:rsidRDefault="00A67F4E" w:rsidP="00A67F4E">
      <w:r w:rsidRPr="009B3471">
        <w:t>для выполнения контрольных работ</w:t>
      </w:r>
    </w:p>
    <w:p w:rsidR="00A67F4E" w:rsidRDefault="00A67F4E" w:rsidP="00A67F4E">
      <w:r w:rsidRPr="002B4B50">
        <w:t xml:space="preserve">по программе магистерской подготовки по направлению </w:t>
      </w:r>
      <w:r>
        <w:t>(дисциплине)</w:t>
      </w:r>
    </w:p>
    <w:p w:rsidR="00A67F4E" w:rsidRPr="003B4CFC" w:rsidRDefault="00A67F4E" w:rsidP="00A67F4E">
      <w:pPr>
        <w:rPr>
          <w:b/>
        </w:rPr>
      </w:pPr>
      <w:r w:rsidRPr="003B4CFC">
        <w:rPr>
          <w:b/>
        </w:rPr>
        <w:t>«Процессуальные и психологические аспекты производства следственных действий»</w:t>
      </w:r>
    </w:p>
    <w:p w:rsidR="00A67F4E" w:rsidRPr="003B4CFC" w:rsidRDefault="00A67F4E" w:rsidP="00A67F4E">
      <w:pPr>
        <w:rPr>
          <w:b/>
        </w:rPr>
      </w:pPr>
    </w:p>
    <w:p w:rsidR="00A67F4E" w:rsidRDefault="00A67F4E" w:rsidP="00A67F4E"/>
    <w:p w:rsidR="00A67F4E" w:rsidRDefault="00A67F4E" w:rsidP="00A67F4E">
      <w:proofErr w:type="gramStart"/>
      <w:r w:rsidRPr="00303D0D">
        <w:t>Выполнение контрольной работы осуществляется для: 1/ закрепления знаний, полученных при изучении теоретических основ этого курса; 2/ проверки уровня овладения навыками психологического анализа профессионально значимых ситуаций; 3/ приобретения опыта использования психологических знаний в процессе профессиональной юридической деятельности; 4/ выработки умения анализировать предложенную информацию, моделировать события, происшедшие и ожидаемые, а также принимать правильные решения.</w:t>
      </w:r>
      <w:r>
        <w:t xml:space="preserve"> </w:t>
      </w:r>
      <w:proofErr w:type="gramEnd"/>
    </w:p>
    <w:p w:rsidR="00A67F4E" w:rsidRPr="00303D0D" w:rsidRDefault="00A67F4E" w:rsidP="00A67F4E">
      <w:r w:rsidRPr="00303D0D">
        <w:t xml:space="preserve">При изучении курса </w:t>
      </w:r>
      <w:r>
        <w:t xml:space="preserve">магистрант </w:t>
      </w:r>
      <w:r w:rsidRPr="00303D0D">
        <w:t>должен самостоятельно выполнить один из предложенных вариантов контрольной работы. Каждый вариант включает в себя две задачи, соответствующие контрольные вопросы и практические задания.</w:t>
      </w:r>
    </w:p>
    <w:p w:rsidR="00A67F4E" w:rsidRPr="00303D0D" w:rsidRDefault="00A67F4E" w:rsidP="00A67F4E">
      <w:r w:rsidRPr="00303D0D">
        <w:t xml:space="preserve">Прежде чем приступить к выполнению контрольной работы </w:t>
      </w:r>
      <w:r>
        <w:t>магистрант</w:t>
      </w:r>
      <w:r w:rsidRPr="00303D0D">
        <w:t xml:space="preserve"> должен уяснить содержание и условия задания, изучить соответствующую учебную и иную рекомендованную для освоения курса литературу.</w:t>
      </w:r>
    </w:p>
    <w:p w:rsidR="00A67F4E" w:rsidRPr="00303D0D" w:rsidRDefault="00A67F4E" w:rsidP="00A67F4E">
      <w:r w:rsidRPr="00303D0D">
        <w:t xml:space="preserve">Ответы на сформулированные в заданиях вопросы должны быть исчерпывающими, обоснованными, сопровождаться изложением основных теоретических положений и соответствующих практических рекомендаций. При этом рекомендуется использовать результаты проведенных обобщений опубликованной и местной юридической практики. Анализ материалов практики целесообразно проводить после изучения соответствующей рекомендованной литературы. Изложенные в учебной и специальной литературе положения и рекомендации </w:t>
      </w:r>
      <w:r>
        <w:t>магистрант</w:t>
      </w:r>
      <w:r w:rsidRPr="00303D0D">
        <w:t xml:space="preserve"> при изучении курса должен воспринимать  критически, проверяя их эффективность и обоснованность с учетом самостоятельного анализа материалов практики.</w:t>
      </w:r>
    </w:p>
    <w:p w:rsidR="00A67F4E" w:rsidRPr="00303D0D" w:rsidRDefault="00A67F4E" w:rsidP="00A67F4E">
      <w:r w:rsidRPr="00303D0D">
        <w:t xml:space="preserve">При изучении материалов практики </w:t>
      </w:r>
      <w:r>
        <w:t>магистранту</w:t>
      </w:r>
      <w:r w:rsidRPr="00303D0D">
        <w:t xml:space="preserve"> рекомендуется выявлять как положительные стороны психологического обеспечения </w:t>
      </w:r>
      <w:r>
        <w:t>производства следственных действий</w:t>
      </w:r>
      <w:r w:rsidRPr="00303D0D">
        <w:t xml:space="preserve">, так и обращать внимание на допущенные конкретные ошибки. Обнаружение таких ошибок должно сопровождаться обоснованием </w:t>
      </w:r>
      <w:r>
        <w:t>магистрантом</w:t>
      </w:r>
      <w:r w:rsidRPr="00303D0D">
        <w:t xml:space="preserve"> наиболее целесообразного в данной ситуации варианта поведения профессионального работника.</w:t>
      </w:r>
    </w:p>
    <w:p w:rsidR="00A67F4E" w:rsidRPr="00303D0D" w:rsidRDefault="00A67F4E" w:rsidP="00A67F4E">
      <w:r w:rsidRPr="00303D0D">
        <w:t>Содержание контрольной работы должно соответствовать её плану  и сформулированным в задании вопросам. Ответы следует излагать доходчивым, грамотным литературным языком в определенной логической последовательности.</w:t>
      </w:r>
    </w:p>
    <w:p w:rsidR="00A67F4E" w:rsidRPr="00303D0D" w:rsidRDefault="00A67F4E" w:rsidP="00A67F4E">
      <w:r w:rsidRPr="00303D0D">
        <w:t xml:space="preserve">При подготовке контрольной работы рекомендуется обратить внимание на правильность цитирования источников и оформления научного аппарата (ссылок на соответствующие используемые источники). Недопустимо снижающее творческий потенциал контрольной работы </w:t>
      </w:r>
      <w:proofErr w:type="spellStart"/>
      <w:r w:rsidRPr="00303D0D">
        <w:t>компелятивное</w:t>
      </w:r>
      <w:proofErr w:type="spellEnd"/>
      <w:r w:rsidRPr="00303D0D">
        <w:t xml:space="preserve"> переписывание ответов на сформулированные в задании вопросы из учебников, монографий, статей и т.п.</w:t>
      </w:r>
    </w:p>
    <w:p w:rsidR="00A67F4E" w:rsidRPr="00303D0D" w:rsidRDefault="00A67F4E" w:rsidP="00A67F4E">
      <w:r w:rsidRPr="00303D0D">
        <w:t xml:space="preserve">Контрольная работа должна быть аккуратно оформлена: иметь титульный лист, отпечатана на пишущей машинке либо выполнена с использованием компьютера, текст следует печатать через полтора или два интервала на одной стороне стандартного листа белой </w:t>
      </w:r>
      <w:proofErr w:type="spellStart"/>
      <w:r w:rsidRPr="00303D0D">
        <w:t>односортной</w:t>
      </w:r>
      <w:proofErr w:type="spellEnd"/>
      <w:r w:rsidRPr="00303D0D">
        <w:t xml:space="preserve"> писчей бумаги формата А</w:t>
      </w:r>
      <w:proofErr w:type="gramStart"/>
      <w:r w:rsidRPr="00303D0D">
        <w:t>4</w:t>
      </w:r>
      <w:proofErr w:type="gramEnd"/>
      <w:r w:rsidRPr="00303D0D">
        <w:t xml:space="preserve">. Допускается  выполнение контрольной работы от руки на развернутых </w:t>
      </w:r>
      <w:proofErr w:type="gramStart"/>
      <w:r w:rsidRPr="00303D0D">
        <w:t>листах</w:t>
      </w:r>
      <w:proofErr w:type="gramEnd"/>
      <w:r w:rsidRPr="00303D0D">
        <w:t xml:space="preserve"> ученической тетради аккуратным разборчивым почерком. Все листы контрольной работы следует пронумеровать и подшить, в конце текста </w:t>
      </w:r>
      <w:r>
        <w:t>магистрант</w:t>
      </w:r>
      <w:r w:rsidRPr="00303D0D">
        <w:t xml:space="preserve"> должен поставить свою подпись, дату выполнения работы, а также приложить к ней составленный с учетом предъявляемых требований список использованных источников: нормативных актов, учебной и специальной литературы, материалов практики. </w:t>
      </w:r>
    </w:p>
    <w:p w:rsidR="00A67F4E" w:rsidRPr="00ED0009" w:rsidRDefault="00A67F4E" w:rsidP="00A67F4E">
      <w:r w:rsidRPr="00ED0009">
        <w:lastRenderedPageBreak/>
        <w:t>Вариант контрольной работы избирается магистрантом по жел</w:t>
      </w:r>
      <w:r w:rsidRPr="00ED0009">
        <w:t>а</w:t>
      </w:r>
      <w:r w:rsidRPr="00ED0009">
        <w:t>нию. Количество страниц контрольной работы не ограничивается. Ко</w:t>
      </w:r>
      <w:r w:rsidRPr="00ED0009">
        <w:t>н</w:t>
      </w:r>
      <w:r w:rsidRPr="00ED0009">
        <w:t>трольная работа должна быть оформлена по утвержденным правилам.</w:t>
      </w:r>
    </w:p>
    <w:p w:rsidR="00A67F4E" w:rsidRPr="00303D0D" w:rsidRDefault="00A67F4E" w:rsidP="00A67F4E">
      <w:r w:rsidRPr="00303D0D">
        <w:t xml:space="preserve">                                 </w:t>
      </w:r>
    </w:p>
    <w:p w:rsidR="00A67F4E" w:rsidRPr="00303D0D" w:rsidRDefault="00A67F4E" w:rsidP="00A67F4E">
      <w:proofErr w:type="gramStart"/>
      <w:r w:rsidRPr="00303D0D">
        <w:t>З</w:t>
      </w:r>
      <w:proofErr w:type="gramEnd"/>
      <w:r w:rsidRPr="00303D0D">
        <w:t xml:space="preserve"> А Д А Н И Я</w:t>
      </w:r>
    </w:p>
    <w:p w:rsidR="00A67F4E" w:rsidRPr="00303D0D" w:rsidRDefault="00A67F4E" w:rsidP="00A67F4E"/>
    <w:p w:rsidR="00A67F4E" w:rsidRPr="00303D0D" w:rsidRDefault="00A67F4E" w:rsidP="00A67F4E">
      <w:r w:rsidRPr="00303D0D">
        <w:t>ВАРИАНТ 3</w:t>
      </w:r>
    </w:p>
    <w:p w:rsidR="00A67F4E" w:rsidRPr="00485714" w:rsidRDefault="00A67F4E" w:rsidP="00A67F4E">
      <w:r w:rsidRPr="00485714">
        <w:t>Задача 1</w:t>
      </w:r>
    </w:p>
    <w:p w:rsidR="00A67F4E" w:rsidRPr="00303D0D" w:rsidRDefault="00A67F4E" w:rsidP="00A67F4E">
      <w:r w:rsidRPr="00303D0D">
        <w:t>Следователь и другие должностные лица, производя обыск, должны одновременно обследовать жилище, различные построй</w:t>
      </w:r>
      <w:r w:rsidRPr="00303D0D">
        <w:softHyphen/>
        <w:t xml:space="preserve">ки, участки местности, наблюдать за поведением обыскиваемого и </w:t>
      </w:r>
      <w:proofErr w:type="gramStart"/>
      <w:r w:rsidRPr="00303D0D">
        <w:t>обыскивающих</w:t>
      </w:r>
      <w:proofErr w:type="gramEnd"/>
      <w:r w:rsidRPr="00303D0D">
        <w:t>, анализировать обстановку на месте производ</w:t>
      </w:r>
      <w:r w:rsidRPr="00303D0D">
        <w:softHyphen/>
        <w:t>ства обыска с целью получения информации, необходимой для расследования.</w:t>
      </w:r>
    </w:p>
    <w:p w:rsidR="00A67F4E" w:rsidRPr="00303D0D" w:rsidRDefault="00A67F4E" w:rsidP="00A67F4E">
      <w:r w:rsidRPr="00303D0D">
        <w:t>Какое из свойств внимания особенно ярко проявляется в данной ситуации?</w:t>
      </w:r>
    </w:p>
    <w:p w:rsidR="00A67F4E" w:rsidRPr="00485714" w:rsidRDefault="00A67F4E" w:rsidP="00A67F4E">
      <w:r w:rsidRPr="00485714">
        <w:t>Задача 2</w:t>
      </w:r>
    </w:p>
    <w:p w:rsidR="00A67F4E" w:rsidRPr="00303D0D" w:rsidRDefault="00A67F4E" w:rsidP="00A67F4E">
      <w:r w:rsidRPr="00303D0D">
        <w:t>Известен такой факт. При обыске в доме лица, занимавше</w:t>
      </w:r>
      <w:r w:rsidRPr="00303D0D">
        <w:softHyphen/>
        <w:t>гося подпольными абортами, когда следователь рассматривал шкаф, сотрудник милиции, проверявший надворные постройки, отвлек его сообщением о безрезультатности своих поисков. После этого следователь механически закрыл дверцу шкафа и перешел к этажерке. В шкафу же хранился чемодан с инструментарием и медикаментами.</w:t>
      </w:r>
    </w:p>
    <w:p w:rsidR="00A67F4E" w:rsidRPr="00303D0D" w:rsidRDefault="00A67F4E" w:rsidP="00A67F4E">
      <w:r w:rsidRPr="00303D0D">
        <w:t>Какое свойство внимания было нарушено у следователя в результате отвлекающих действий работника милиции</w:t>
      </w:r>
      <w:proofErr w:type="gramStart"/>
      <w:r w:rsidRPr="00303D0D">
        <w:t xml:space="preserve"> ?</w:t>
      </w:r>
      <w:proofErr w:type="gramEnd"/>
    </w:p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A67F4E" w:rsidRDefault="00A67F4E" w:rsidP="00A67F4E"/>
    <w:p w:rsidR="00560E0E" w:rsidRDefault="00560E0E"/>
    <w:sectPr w:rsidR="00560E0E" w:rsidSect="00A5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proofState w:spelling="clean" w:grammar="clean"/>
  <w:stylePaneFormatFilter w:val="3F01"/>
  <w:defaultTabStop w:val="708"/>
  <w:characterSpacingControl w:val="doNotCompress"/>
  <w:compat/>
  <w:rsids>
    <w:rsidRoot w:val="00A67F4E"/>
    <w:rsid w:val="00000166"/>
    <w:rsid w:val="00000832"/>
    <w:rsid w:val="000008AD"/>
    <w:rsid w:val="0000211B"/>
    <w:rsid w:val="00002957"/>
    <w:rsid w:val="00002AD3"/>
    <w:rsid w:val="00002B89"/>
    <w:rsid w:val="00002E04"/>
    <w:rsid w:val="00002FB5"/>
    <w:rsid w:val="00003359"/>
    <w:rsid w:val="00003887"/>
    <w:rsid w:val="00003E28"/>
    <w:rsid w:val="00004435"/>
    <w:rsid w:val="000057FF"/>
    <w:rsid w:val="00006E6C"/>
    <w:rsid w:val="00007C7F"/>
    <w:rsid w:val="000102DE"/>
    <w:rsid w:val="00010DE9"/>
    <w:rsid w:val="0001121A"/>
    <w:rsid w:val="00011399"/>
    <w:rsid w:val="00011C36"/>
    <w:rsid w:val="00011F3C"/>
    <w:rsid w:val="00012E7C"/>
    <w:rsid w:val="00012FC0"/>
    <w:rsid w:val="00013F29"/>
    <w:rsid w:val="000141D9"/>
    <w:rsid w:val="00014DE7"/>
    <w:rsid w:val="000160AA"/>
    <w:rsid w:val="00016542"/>
    <w:rsid w:val="00016C67"/>
    <w:rsid w:val="0001754E"/>
    <w:rsid w:val="00020342"/>
    <w:rsid w:val="0002261F"/>
    <w:rsid w:val="000237D8"/>
    <w:rsid w:val="00024068"/>
    <w:rsid w:val="0002553E"/>
    <w:rsid w:val="00025F10"/>
    <w:rsid w:val="00026AFB"/>
    <w:rsid w:val="00027654"/>
    <w:rsid w:val="00030027"/>
    <w:rsid w:val="000307CE"/>
    <w:rsid w:val="000307D4"/>
    <w:rsid w:val="0003268D"/>
    <w:rsid w:val="00033A6D"/>
    <w:rsid w:val="00035A34"/>
    <w:rsid w:val="000372BC"/>
    <w:rsid w:val="000406EF"/>
    <w:rsid w:val="00041460"/>
    <w:rsid w:val="000437B3"/>
    <w:rsid w:val="00046945"/>
    <w:rsid w:val="00046ADF"/>
    <w:rsid w:val="00047175"/>
    <w:rsid w:val="000478A2"/>
    <w:rsid w:val="00051433"/>
    <w:rsid w:val="000519FD"/>
    <w:rsid w:val="00051C79"/>
    <w:rsid w:val="0005232E"/>
    <w:rsid w:val="00052959"/>
    <w:rsid w:val="000529C5"/>
    <w:rsid w:val="00052BAC"/>
    <w:rsid w:val="00052CCE"/>
    <w:rsid w:val="00053C0D"/>
    <w:rsid w:val="000549E7"/>
    <w:rsid w:val="00054AF7"/>
    <w:rsid w:val="00054FAF"/>
    <w:rsid w:val="00055488"/>
    <w:rsid w:val="0005567E"/>
    <w:rsid w:val="0005570B"/>
    <w:rsid w:val="000559AB"/>
    <w:rsid w:val="00055D42"/>
    <w:rsid w:val="00056603"/>
    <w:rsid w:val="0005706F"/>
    <w:rsid w:val="00057713"/>
    <w:rsid w:val="0005777F"/>
    <w:rsid w:val="0005778D"/>
    <w:rsid w:val="00057CF9"/>
    <w:rsid w:val="0006029C"/>
    <w:rsid w:val="000605AE"/>
    <w:rsid w:val="00060894"/>
    <w:rsid w:val="00061373"/>
    <w:rsid w:val="000615B0"/>
    <w:rsid w:val="000636BF"/>
    <w:rsid w:val="00064384"/>
    <w:rsid w:val="0006459F"/>
    <w:rsid w:val="000658AF"/>
    <w:rsid w:val="00066667"/>
    <w:rsid w:val="00066A68"/>
    <w:rsid w:val="00070D8D"/>
    <w:rsid w:val="000720C3"/>
    <w:rsid w:val="000723E9"/>
    <w:rsid w:val="0007260B"/>
    <w:rsid w:val="000727AD"/>
    <w:rsid w:val="00073046"/>
    <w:rsid w:val="000732E9"/>
    <w:rsid w:val="0007356C"/>
    <w:rsid w:val="000745E3"/>
    <w:rsid w:val="00074DDC"/>
    <w:rsid w:val="00075B4A"/>
    <w:rsid w:val="00076309"/>
    <w:rsid w:val="00076994"/>
    <w:rsid w:val="00077547"/>
    <w:rsid w:val="0007762A"/>
    <w:rsid w:val="000777AB"/>
    <w:rsid w:val="00077897"/>
    <w:rsid w:val="0007792B"/>
    <w:rsid w:val="00080A86"/>
    <w:rsid w:val="00080DCE"/>
    <w:rsid w:val="0008185F"/>
    <w:rsid w:val="00081F01"/>
    <w:rsid w:val="00082014"/>
    <w:rsid w:val="00082543"/>
    <w:rsid w:val="00083167"/>
    <w:rsid w:val="000838F1"/>
    <w:rsid w:val="00084FA9"/>
    <w:rsid w:val="000852CF"/>
    <w:rsid w:val="00085564"/>
    <w:rsid w:val="0008599E"/>
    <w:rsid w:val="000865FD"/>
    <w:rsid w:val="000871FB"/>
    <w:rsid w:val="00087DCB"/>
    <w:rsid w:val="00087E3E"/>
    <w:rsid w:val="000902D6"/>
    <w:rsid w:val="00090E49"/>
    <w:rsid w:val="00092290"/>
    <w:rsid w:val="00093EE2"/>
    <w:rsid w:val="000948D8"/>
    <w:rsid w:val="00094F27"/>
    <w:rsid w:val="00094F44"/>
    <w:rsid w:val="00095013"/>
    <w:rsid w:val="00095EC7"/>
    <w:rsid w:val="0009623A"/>
    <w:rsid w:val="00096C2E"/>
    <w:rsid w:val="00096CDD"/>
    <w:rsid w:val="000972C7"/>
    <w:rsid w:val="00097541"/>
    <w:rsid w:val="00097829"/>
    <w:rsid w:val="000A174C"/>
    <w:rsid w:val="000A2E5F"/>
    <w:rsid w:val="000A2F63"/>
    <w:rsid w:val="000A310C"/>
    <w:rsid w:val="000B0CCB"/>
    <w:rsid w:val="000B1B2D"/>
    <w:rsid w:val="000B27E9"/>
    <w:rsid w:val="000B38A6"/>
    <w:rsid w:val="000B406F"/>
    <w:rsid w:val="000B5131"/>
    <w:rsid w:val="000B525C"/>
    <w:rsid w:val="000B68A7"/>
    <w:rsid w:val="000B7B48"/>
    <w:rsid w:val="000C0165"/>
    <w:rsid w:val="000C0F80"/>
    <w:rsid w:val="000C100B"/>
    <w:rsid w:val="000C18F9"/>
    <w:rsid w:val="000C1FF3"/>
    <w:rsid w:val="000C25FC"/>
    <w:rsid w:val="000C2D10"/>
    <w:rsid w:val="000C4063"/>
    <w:rsid w:val="000C4106"/>
    <w:rsid w:val="000C61E3"/>
    <w:rsid w:val="000C6ED9"/>
    <w:rsid w:val="000C728A"/>
    <w:rsid w:val="000C72A1"/>
    <w:rsid w:val="000C7D67"/>
    <w:rsid w:val="000D026F"/>
    <w:rsid w:val="000D0941"/>
    <w:rsid w:val="000D0D24"/>
    <w:rsid w:val="000D1324"/>
    <w:rsid w:val="000D3B24"/>
    <w:rsid w:val="000D3F33"/>
    <w:rsid w:val="000D4442"/>
    <w:rsid w:val="000D5510"/>
    <w:rsid w:val="000D56B9"/>
    <w:rsid w:val="000D792E"/>
    <w:rsid w:val="000D7C01"/>
    <w:rsid w:val="000E020F"/>
    <w:rsid w:val="000E026B"/>
    <w:rsid w:val="000E1118"/>
    <w:rsid w:val="000E18B8"/>
    <w:rsid w:val="000E1BCB"/>
    <w:rsid w:val="000E23F8"/>
    <w:rsid w:val="000E286B"/>
    <w:rsid w:val="000E289C"/>
    <w:rsid w:val="000E29CE"/>
    <w:rsid w:val="000E2F05"/>
    <w:rsid w:val="000E44E2"/>
    <w:rsid w:val="000E4FCE"/>
    <w:rsid w:val="000E5E40"/>
    <w:rsid w:val="000E6088"/>
    <w:rsid w:val="000E63C1"/>
    <w:rsid w:val="000E6552"/>
    <w:rsid w:val="000E665C"/>
    <w:rsid w:val="000E7F91"/>
    <w:rsid w:val="000F0E46"/>
    <w:rsid w:val="000F1DF9"/>
    <w:rsid w:val="000F308C"/>
    <w:rsid w:val="000F4A9D"/>
    <w:rsid w:val="000F4BB0"/>
    <w:rsid w:val="000F5EDE"/>
    <w:rsid w:val="000F6F82"/>
    <w:rsid w:val="000F725D"/>
    <w:rsid w:val="000F77E3"/>
    <w:rsid w:val="0010215A"/>
    <w:rsid w:val="001025F3"/>
    <w:rsid w:val="0010271D"/>
    <w:rsid w:val="00102FEC"/>
    <w:rsid w:val="00103309"/>
    <w:rsid w:val="00103321"/>
    <w:rsid w:val="001033FB"/>
    <w:rsid w:val="0010340A"/>
    <w:rsid w:val="00104344"/>
    <w:rsid w:val="00104375"/>
    <w:rsid w:val="00105793"/>
    <w:rsid w:val="00105A2A"/>
    <w:rsid w:val="00105E5F"/>
    <w:rsid w:val="0010709B"/>
    <w:rsid w:val="00107115"/>
    <w:rsid w:val="001101A1"/>
    <w:rsid w:val="0011159C"/>
    <w:rsid w:val="00111E17"/>
    <w:rsid w:val="00112ACD"/>
    <w:rsid w:val="00112D48"/>
    <w:rsid w:val="00113095"/>
    <w:rsid w:val="00113B1E"/>
    <w:rsid w:val="00116338"/>
    <w:rsid w:val="00117734"/>
    <w:rsid w:val="001177FC"/>
    <w:rsid w:val="00117C3A"/>
    <w:rsid w:val="00117D03"/>
    <w:rsid w:val="0012015C"/>
    <w:rsid w:val="001202E8"/>
    <w:rsid w:val="00121E7B"/>
    <w:rsid w:val="001228A5"/>
    <w:rsid w:val="00122B6A"/>
    <w:rsid w:val="001241EA"/>
    <w:rsid w:val="001245BB"/>
    <w:rsid w:val="00125478"/>
    <w:rsid w:val="00125499"/>
    <w:rsid w:val="00125837"/>
    <w:rsid w:val="00126269"/>
    <w:rsid w:val="001274E8"/>
    <w:rsid w:val="001300BE"/>
    <w:rsid w:val="001305FC"/>
    <w:rsid w:val="00131435"/>
    <w:rsid w:val="00131A8D"/>
    <w:rsid w:val="00132313"/>
    <w:rsid w:val="00132913"/>
    <w:rsid w:val="00132B2D"/>
    <w:rsid w:val="00132F5B"/>
    <w:rsid w:val="00134C87"/>
    <w:rsid w:val="00134FB7"/>
    <w:rsid w:val="001358BC"/>
    <w:rsid w:val="001369EA"/>
    <w:rsid w:val="00136BD5"/>
    <w:rsid w:val="001378DE"/>
    <w:rsid w:val="0013797D"/>
    <w:rsid w:val="00137F81"/>
    <w:rsid w:val="00140F2F"/>
    <w:rsid w:val="00140F3B"/>
    <w:rsid w:val="00141118"/>
    <w:rsid w:val="001415E6"/>
    <w:rsid w:val="00141906"/>
    <w:rsid w:val="00141D72"/>
    <w:rsid w:val="0014293D"/>
    <w:rsid w:val="00143360"/>
    <w:rsid w:val="00143C60"/>
    <w:rsid w:val="00143C78"/>
    <w:rsid w:val="00145037"/>
    <w:rsid w:val="001456D4"/>
    <w:rsid w:val="001457D4"/>
    <w:rsid w:val="0014581D"/>
    <w:rsid w:val="00145D23"/>
    <w:rsid w:val="00146C9C"/>
    <w:rsid w:val="00146E72"/>
    <w:rsid w:val="00147DEA"/>
    <w:rsid w:val="001511BC"/>
    <w:rsid w:val="00151B97"/>
    <w:rsid w:val="00151F03"/>
    <w:rsid w:val="00152026"/>
    <w:rsid w:val="00152EB4"/>
    <w:rsid w:val="00156DCF"/>
    <w:rsid w:val="0015709D"/>
    <w:rsid w:val="00161FD9"/>
    <w:rsid w:val="00162268"/>
    <w:rsid w:val="0016270F"/>
    <w:rsid w:val="00162FEA"/>
    <w:rsid w:val="001634F6"/>
    <w:rsid w:val="001642B5"/>
    <w:rsid w:val="00164957"/>
    <w:rsid w:val="00164E10"/>
    <w:rsid w:val="00165260"/>
    <w:rsid w:val="00165322"/>
    <w:rsid w:val="00165862"/>
    <w:rsid w:val="001668D9"/>
    <w:rsid w:val="00166929"/>
    <w:rsid w:val="0016736E"/>
    <w:rsid w:val="00167613"/>
    <w:rsid w:val="001713C3"/>
    <w:rsid w:val="00171679"/>
    <w:rsid w:val="001718B1"/>
    <w:rsid w:val="00172888"/>
    <w:rsid w:val="00173722"/>
    <w:rsid w:val="001737FD"/>
    <w:rsid w:val="00173B65"/>
    <w:rsid w:val="00173FF8"/>
    <w:rsid w:val="0017537A"/>
    <w:rsid w:val="00176643"/>
    <w:rsid w:val="00176E8B"/>
    <w:rsid w:val="0017723B"/>
    <w:rsid w:val="00177E43"/>
    <w:rsid w:val="00180A7E"/>
    <w:rsid w:val="00180DDB"/>
    <w:rsid w:val="001817AF"/>
    <w:rsid w:val="00181973"/>
    <w:rsid w:val="00181F44"/>
    <w:rsid w:val="00181F61"/>
    <w:rsid w:val="001821FC"/>
    <w:rsid w:val="0018221D"/>
    <w:rsid w:val="00182835"/>
    <w:rsid w:val="00182E35"/>
    <w:rsid w:val="00183ECA"/>
    <w:rsid w:val="001840D2"/>
    <w:rsid w:val="001842FC"/>
    <w:rsid w:val="001843E4"/>
    <w:rsid w:val="001853DB"/>
    <w:rsid w:val="00185928"/>
    <w:rsid w:val="001879BA"/>
    <w:rsid w:val="00187C38"/>
    <w:rsid w:val="001907E8"/>
    <w:rsid w:val="00190E07"/>
    <w:rsid w:val="00191D9A"/>
    <w:rsid w:val="00192FCC"/>
    <w:rsid w:val="00192FD4"/>
    <w:rsid w:val="001938E1"/>
    <w:rsid w:val="00193D48"/>
    <w:rsid w:val="0019450B"/>
    <w:rsid w:val="001945E2"/>
    <w:rsid w:val="001959AE"/>
    <w:rsid w:val="00195B66"/>
    <w:rsid w:val="0019751F"/>
    <w:rsid w:val="00197529"/>
    <w:rsid w:val="001A1024"/>
    <w:rsid w:val="001A156B"/>
    <w:rsid w:val="001A2C94"/>
    <w:rsid w:val="001A3DF4"/>
    <w:rsid w:val="001A4D7F"/>
    <w:rsid w:val="001A6056"/>
    <w:rsid w:val="001A6BFF"/>
    <w:rsid w:val="001A7D16"/>
    <w:rsid w:val="001A7EB0"/>
    <w:rsid w:val="001B1CE6"/>
    <w:rsid w:val="001B22FF"/>
    <w:rsid w:val="001B25FC"/>
    <w:rsid w:val="001B267A"/>
    <w:rsid w:val="001B55DE"/>
    <w:rsid w:val="001B611E"/>
    <w:rsid w:val="001B685F"/>
    <w:rsid w:val="001C05B8"/>
    <w:rsid w:val="001C0F7E"/>
    <w:rsid w:val="001C15CB"/>
    <w:rsid w:val="001C15CC"/>
    <w:rsid w:val="001C210B"/>
    <w:rsid w:val="001C277E"/>
    <w:rsid w:val="001C34C6"/>
    <w:rsid w:val="001C5C39"/>
    <w:rsid w:val="001C5DB2"/>
    <w:rsid w:val="001C5F1F"/>
    <w:rsid w:val="001C6C45"/>
    <w:rsid w:val="001C6D12"/>
    <w:rsid w:val="001C7A09"/>
    <w:rsid w:val="001D09A9"/>
    <w:rsid w:val="001D16E6"/>
    <w:rsid w:val="001D1801"/>
    <w:rsid w:val="001D198A"/>
    <w:rsid w:val="001D260D"/>
    <w:rsid w:val="001D41C4"/>
    <w:rsid w:val="001D4573"/>
    <w:rsid w:val="001D591D"/>
    <w:rsid w:val="001D5C39"/>
    <w:rsid w:val="001D609C"/>
    <w:rsid w:val="001D7672"/>
    <w:rsid w:val="001D77AE"/>
    <w:rsid w:val="001D7B13"/>
    <w:rsid w:val="001E0633"/>
    <w:rsid w:val="001E099F"/>
    <w:rsid w:val="001E0A59"/>
    <w:rsid w:val="001E2885"/>
    <w:rsid w:val="001E31E3"/>
    <w:rsid w:val="001E6F37"/>
    <w:rsid w:val="001E7E1A"/>
    <w:rsid w:val="001E7FE1"/>
    <w:rsid w:val="001F0447"/>
    <w:rsid w:val="001F21D9"/>
    <w:rsid w:val="001F34EE"/>
    <w:rsid w:val="001F4C96"/>
    <w:rsid w:val="001F6410"/>
    <w:rsid w:val="001F64C1"/>
    <w:rsid w:val="001F6F0D"/>
    <w:rsid w:val="001F6F3B"/>
    <w:rsid w:val="0020001A"/>
    <w:rsid w:val="0020103E"/>
    <w:rsid w:val="00202C25"/>
    <w:rsid w:val="00202D33"/>
    <w:rsid w:val="00204A1C"/>
    <w:rsid w:val="00205295"/>
    <w:rsid w:val="00206F0F"/>
    <w:rsid w:val="002076C8"/>
    <w:rsid w:val="00207737"/>
    <w:rsid w:val="00207BC5"/>
    <w:rsid w:val="002101E1"/>
    <w:rsid w:val="00215698"/>
    <w:rsid w:val="00215ABB"/>
    <w:rsid w:val="0022060E"/>
    <w:rsid w:val="00221508"/>
    <w:rsid w:val="0022210C"/>
    <w:rsid w:val="00224121"/>
    <w:rsid w:val="002252B5"/>
    <w:rsid w:val="00225B3C"/>
    <w:rsid w:val="00226E5D"/>
    <w:rsid w:val="00227CDE"/>
    <w:rsid w:val="00227EE4"/>
    <w:rsid w:val="00230A60"/>
    <w:rsid w:val="0023100A"/>
    <w:rsid w:val="00231617"/>
    <w:rsid w:val="00231D61"/>
    <w:rsid w:val="00231E01"/>
    <w:rsid w:val="002321BD"/>
    <w:rsid w:val="002331E1"/>
    <w:rsid w:val="002333EB"/>
    <w:rsid w:val="00233AC2"/>
    <w:rsid w:val="00234A55"/>
    <w:rsid w:val="00234B0F"/>
    <w:rsid w:val="00236E5B"/>
    <w:rsid w:val="00240115"/>
    <w:rsid w:val="0024019A"/>
    <w:rsid w:val="00240446"/>
    <w:rsid w:val="0024109D"/>
    <w:rsid w:val="002428AE"/>
    <w:rsid w:val="0024457E"/>
    <w:rsid w:val="00244FD2"/>
    <w:rsid w:val="0024554F"/>
    <w:rsid w:val="0024567E"/>
    <w:rsid w:val="00245E82"/>
    <w:rsid w:val="00246393"/>
    <w:rsid w:val="002466DF"/>
    <w:rsid w:val="002467D8"/>
    <w:rsid w:val="002474CF"/>
    <w:rsid w:val="00250637"/>
    <w:rsid w:val="00251364"/>
    <w:rsid w:val="002526D2"/>
    <w:rsid w:val="002529E4"/>
    <w:rsid w:val="002530DD"/>
    <w:rsid w:val="00253F60"/>
    <w:rsid w:val="002543A0"/>
    <w:rsid w:val="002549A5"/>
    <w:rsid w:val="002564CA"/>
    <w:rsid w:val="0025675F"/>
    <w:rsid w:val="00256A35"/>
    <w:rsid w:val="00256B5D"/>
    <w:rsid w:val="0025758B"/>
    <w:rsid w:val="00257E9A"/>
    <w:rsid w:val="00260614"/>
    <w:rsid w:val="0026065A"/>
    <w:rsid w:val="0026225F"/>
    <w:rsid w:val="00262659"/>
    <w:rsid w:val="00263985"/>
    <w:rsid w:val="00263B2F"/>
    <w:rsid w:val="00264B06"/>
    <w:rsid w:val="00265B69"/>
    <w:rsid w:val="00265CF0"/>
    <w:rsid w:val="00266B9B"/>
    <w:rsid w:val="00270ADD"/>
    <w:rsid w:val="0027175F"/>
    <w:rsid w:val="00271A72"/>
    <w:rsid w:val="00271EFA"/>
    <w:rsid w:val="00271F6F"/>
    <w:rsid w:val="00272216"/>
    <w:rsid w:val="002727B6"/>
    <w:rsid w:val="002732E2"/>
    <w:rsid w:val="00275432"/>
    <w:rsid w:val="00277DDD"/>
    <w:rsid w:val="002805B8"/>
    <w:rsid w:val="0028060E"/>
    <w:rsid w:val="00280FBA"/>
    <w:rsid w:val="002820A1"/>
    <w:rsid w:val="00282434"/>
    <w:rsid w:val="0028267D"/>
    <w:rsid w:val="00282DC7"/>
    <w:rsid w:val="002832C2"/>
    <w:rsid w:val="00283746"/>
    <w:rsid w:val="0028390C"/>
    <w:rsid w:val="0028425E"/>
    <w:rsid w:val="00284CA0"/>
    <w:rsid w:val="00284F8D"/>
    <w:rsid w:val="00285AC5"/>
    <w:rsid w:val="00287382"/>
    <w:rsid w:val="00291687"/>
    <w:rsid w:val="00291BFF"/>
    <w:rsid w:val="00292344"/>
    <w:rsid w:val="002938B9"/>
    <w:rsid w:val="00293995"/>
    <w:rsid w:val="00295D68"/>
    <w:rsid w:val="00296398"/>
    <w:rsid w:val="00296C24"/>
    <w:rsid w:val="00297800"/>
    <w:rsid w:val="002A0960"/>
    <w:rsid w:val="002A0F83"/>
    <w:rsid w:val="002A1029"/>
    <w:rsid w:val="002A15CA"/>
    <w:rsid w:val="002A321B"/>
    <w:rsid w:val="002A3328"/>
    <w:rsid w:val="002A3470"/>
    <w:rsid w:val="002A35D4"/>
    <w:rsid w:val="002A360C"/>
    <w:rsid w:val="002A3707"/>
    <w:rsid w:val="002A47A4"/>
    <w:rsid w:val="002A4BA2"/>
    <w:rsid w:val="002A4D87"/>
    <w:rsid w:val="002A4E6D"/>
    <w:rsid w:val="002A55F3"/>
    <w:rsid w:val="002A647D"/>
    <w:rsid w:val="002A6516"/>
    <w:rsid w:val="002B0E7E"/>
    <w:rsid w:val="002B1377"/>
    <w:rsid w:val="002B13CA"/>
    <w:rsid w:val="002B2E10"/>
    <w:rsid w:val="002C1E98"/>
    <w:rsid w:val="002C325A"/>
    <w:rsid w:val="002C32CC"/>
    <w:rsid w:val="002C3820"/>
    <w:rsid w:val="002C3B87"/>
    <w:rsid w:val="002C44C9"/>
    <w:rsid w:val="002C4E59"/>
    <w:rsid w:val="002C536B"/>
    <w:rsid w:val="002C542F"/>
    <w:rsid w:val="002C5CE2"/>
    <w:rsid w:val="002C7046"/>
    <w:rsid w:val="002D2102"/>
    <w:rsid w:val="002D2193"/>
    <w:rsid w:val="002D3393"/>
    <w:rsid w:val="002D3A2A"/>
    <w:rsid w:val="002D5D38"/>
    <w:rsid w:val="002D7226"/>
    <w:rsid w:val="002D7353"/>
    <w:rsid w:val="002E0B16"/>
    <w:rsid w:val="002E0D3E"/>
    <w:rsid w:val="002E1005"/>
    <w:rsid w:val="002E16FA"/>
    <w:rsid w:val="002E2519"/>
    <w:rsid w:val="002E3791"/>
    <w:rsid w:val="002E39A2"/>
    <w:rsid w:val="002E3D21"/>
    <w:rsid w:val="002E48D8"/>
    <w:rsid w:val="002E49B7"/>
    <w:rsid w:val="002E4A74"/>
    <w:rsid w:val="002E4F69"/>
    <w:rsid w:val="002E6AC0"/>
    <w:rsid w:val="002E7950"/>
    <w:rsid w:val="002E79BF"/>
    <w:rsid w:val="002F1068"/>
    <w:rsid w:val="002F15B4"/>
    <w:rsid w:val="002F1B9E"/>
    <w:rsid w:val="002F2D81"/>
    <w:rsid w:val="002F33AD"/>
    <w:rsid w:val="002F37EE"/>
    <w:rsid w:val="002F3814"/>
    <w:rsid w:val="002F430F"/>
    <w:rsid w:val="002F4993"/>
    <w:rsid w:val="002F5640"/>
    <w:rsid w:val="002F6484"/>
    <w:rsid w:val="002F78BF"/>
    <w:rsid w:val="002F7F54"/>
    <w:rsid w:val="00300518"/>
    <w:rsid w:val="003017FA"/>
    <w:rsid w:val="003024C0"/>
    <w:rsid w:val="00302658"/>
    <w:rsid w:val="00302C44"/>
    <w:rsid w:val="00302DB5"/>
    <w:rsid w:val="003031E5"/>
    <w:rsid w:val="0030339F"/>
    <w:rsid w:val="00304579"/>
    <w:rsid w:val="00304798"/>
    <w:rsid w:val="00305AA4"/>
    <w:rsid w:val="00305C9F"/>
    <w:rsid w:val="00306F49"/>
    <w:rsid w:val="00307D19"/>
    <w:rsid w:val="00307DD6"/>
    <w:rsid w:val="00310102"/>
    <w:rsid w:val="00310438"/>
    <w:rsid w:val="0031154E"/>
    <w:rsid w:val="00311BF7"/>
    <w:rsid w:val="00311F70"/>
    <w:rsid w:val="003135EA"/>
    <w:rsid w:val="00313733"/>
    <w:rsid w:val="00313C54"/>
    <w:rsid w:val="00314D4F"/>
    <w:rsid w:val="00315549"/>
    <w:rsid w:val="00315AD8"/>
    <w:rsid w:val="00315F6F"/>
    <w:rsid w:val="0031600A"/>
    <w:rsid w:val="0031658C"/>
    <w:rsid w:val="00316B97"/>
    <w:rsid w:val="003176B4"/>
    <w:rsid w:val="003178BC"/>
    <w:rsid w:val="00320B66"/>
    <w:rsid w:val="003210CD"/>
    <w:rsid w:val="003211A3"/>
    <w:rsid w:val="00322211"/>
    <w:rsid w:val="003228CC"/>
    <w:rsid w:val="003235E9"/>
    <w:rsid w:val="003247C4"/>
    <w:rsid w:val="003249A0"/>
    <w:rsid w:val="003258F6"/>
    <w:rsid w:val="00325A29"/>
    <w:rsid w:val="00325C1D"/>
    <w:rsid w:val="003261B3"/>
    <w:rsid w:val="003271BE"/>
    <w:rsid w:val="0033047F"/>
    <w:rsid w:val="00332499"/>
    <w:rsid w:val="00332CAF"/>
    <w:rsid w:val="0033319C"/>
    <w:rsid w:val="00333AA1"/>
    <w:rsid w:val="0033417F"/>
    <w:rsid w:val="00334A75"/>
    <w:rsid w:val="00335462"/>
    <w:rsid w:val="0033678D"/>
    <w:rsid w:val="0033680C"/>
    <w:rsid w:val="00336AEF"/>
    <w:rsid w:val="0033742A"/>
    <w:rsid w:val="003409E9"/>
    <w:rsid w:val="003412F1"/>
    <w:rsid w:val="00341B09"/>
    <w:rsid w:val="0034268A"/>
    <w:rsid w:val="003430CC"/>
    <w:rsid w:val="00343465"/>
    <w:rsid w:val="0034422F"/>
    <w:rsid w:val="00344526"/>
    <w:rsid w:val="00344727"/>
    <w:rsid w:val="00345568"/>
    <w:rsid w:val="003458A1"/>
    <w:rsid w:val="0034629A"/>
    <w:rsid w:val="0034687F"/>
    <w:rsid w:val="00346D90"/>
    <w:rsid w:val="00347982"/>
    <w:rsid w:val="00347D1D"/>
    <w:rsid w:val="00347EB5"/>
    <w:rsid w:val="003505CF"/>
    <w:rsid w:val="003521F4"/>
    <w:rsid w:val="003529EE"/>
    <w:rsid w:val="003536C0"/>
    <w:rsid w:val="003536C8"/>
    <w:rsid w:val="00353B63"/>
    <w:rsid w:val="00353CF7"/>
    <w:rsid w:val="00353FEE"/>
    <w:rsid w:val="003556E8"/>
    <w:rsid w:val="00355855"/>
    <w:rsid w:val="00356EF2"/>
    <w:rsid w:val="00357E6B"/>
    <w:rsid w:val="003605FD"/>
    <w:rsid w:val="00360C7B"/>
    <w:rsid w:val="0036101B"/>
    <w:rsid w:val="003611C8"/>
    <w:rsid w:val="003614F3"/>
    <w:rsid w:val="00361BFA"/>
    <w:rsid w:val="00361DA4"/>
    <w:rsid w:val="00362632"/>
    <w:rsid w:val="0036291B"/>
    <w:rsid w:val="003638D6"/>
    <w:rsid w:val="003652F1"/>
    <w:rsid w:val="00365461"/>
    <w:rsid w:val="00365C81"/>
    <w:rsid w:val="0036691F"/>
    <w:rsid w:val="00366FD5"/>
    <w:rsid w:val="00366FE6"/>
    <w:rsid w:val="00370946"/>
    <w:rsid w:val="003727DD"/>
    <w:rsid w:val="003735E6"/>
    <w:rsid w:val="003736D8"/>
    <w:rsid w:val="003736F7"/>
    <w:rsid w:val="00373A44"/>
    <w:rsid w:val="00373E2F"/>
    <w:rsid w:val="00373EFC"/>
    <w:rsid w:val="003750E7"/>
    <w:rsid w:val="003757D6"/>
    <w:rsid w:val="0037580C"/>
    <w:rsid w:val="00375B68"/>
    <w:rsid w:val="003767E4"/>
    <w:rsid w:val="00377CAD"/>
    <w:rsid w:val="00377F8E"/>
    <w:rsid w:val="003802C6"/>
    <w:rsid w:val="003806E9"/>
    <w:rsid w:val="00380AA3"/>
    <w:rsid w:val="00380C56"/>
    <w:rsid w:val="00380FFC"/>
    <w:rsid w:val="0038243F"/>
    <w:rsid w:val="003825D3"/>
    <w:rsid w:val="00382A7C"/>
    <w:rsid w:val="003844C1"/>
    <w:rsid w:val="00384E98"/>
    <w:rsid w:val="00385C89"/>
    <w:rsid w:val="00385CDA"/>
    <w:rsid w:val="003870BD"/>
    <w:rsid w:val="00387FF6"/>
    <w:rsid w:val="00390443"/>
    <w:rsid w:val="0039088C"/>
    <w:rsid w:val="0039137A"/>
    <w:rsid w:val="003926DC"/>
    <w:rsid w:val="003931C2"/>
    <w:rsid w:val="0039360E"/>
    <w:rsid w:val="0039397B"/>
    <w:rsid w:val="00393D42"/>
    <w:rsid w:val="003947F9"/>
    <w:rsid w:val="0039514E"/>
    <w:rsid w:val="003951FC"/>
    <w:rsid w:val="003955F1"/>
    <w:rsid w:val="00395838"/>
    <w:rsid w:val="00395F79"/>
    <w:rsid w:val="00396A09"/>
    <w:rsid w:val="00397A7C"/>
    <w:rsid w:val="00397F82"/>
    <w:rsid w:val="003A08AC"/>
    <w:rsid w:val="003A0BD0"/>
    <w:rsid w:val="003A0D90"/>
    <w:rsid w:val="003A167B"/>
    <w:rsid w:val="003A22CD"/>
    <w:rsid w:val="003A2595"/>
    <w:rsid w:val="003A420C"/>
    <w:rsid w:val="003A5834"/>
    <w:rsid w:val="003A5CF4"/>
    <w:rsid w:val="003A5ED1"/>
    <w:rsid w:val="003A6A76"/>
    <w:rsid w:val="003A6A98"/>
    <w:rsid w:val="003A6D50"/>
    <w:rsid w:val="003A7C64"/>
    <w:rsid w:val="003B01A1"/>
    <w:rsid w:val="003B02E4"/>
    <w:rsid w:val="003B20D9"/>
    <w:rsid w:val="003B2781"/>
    <w:rsid w:val="003B2B77"/>
    <w:rsid w:val="003B3DBC"/>
    <w:rsid w:val="003B435B"/>
    <w:rsid w:val="003B50EB"/>
    <w:rsid w:val="003B57C4"/>
    <w:rsid w:val="003B73FE"/>
    <w:rsid w:val="003B79D5"/>
    <w:rsid w:val="003B7CA0"/>
    <w:rsid w:val="003C0888"/>
    <w:rsid w:val="003C1688"/>
    <w:rsid w:val="003C18D7"/>
    <w:rsid w:val="003C232C"/>
    <w:rsid w:val="003C2443"/>
    <w:rsid w:val="003C3648"/>
    <w:rsid w:val="003C4E79"/>
    <w:rsid w:val="003C52EA"/>
    <w:rsid w:val="003C5E8B"/>
    <w:rsid w:val="003C5F41"/>
    <w:rsid w:val="003C6322"/>
    <w:rsid w:val="003C6569"/>
    <w:rsid w:val="003C6727"/>
    <w:rsid w:val="003C785E"/>
    <w:rsid w:val="003C7AAC"/>
    <w:rsid w:val="003D0201"/>
    <w:rsid w:val="003D04D1"/>
    <w:rsid w:val="003D0EF3"/>
    <w:rsid w:val="003D1CC1"/>
    <w:rsid w:val="003D29F9"/>
    <w:rsid w:val="003D2B55"/>
    <w:rsid w:val="003D3908"/>
    <w:rsid w:val="003D3AAF"/>
    <w:rsid w:val="003D3D20"/>
    <w:rsid w:val="003D3FD1"/>
    <w:rsid w:val="003D43E1"/>
    <w:rsid w:val="003D5522"/>
    <w:rsid w:val="003D5F0C"/>
    <w:rsid w:val="003D60CF"/>
    <w:rsid w:val="003D620F"/>
    <w:rsid w:val="003D6220"/>
    <w:rsid w:val="003D673F"/>
    <w:rsid w:val="003D6D57"/>
    <w:rsid w:val="003D6E56"/>
    <w:rsid w:val="003D7132"/>
    <w:rsid w:val="003E03C8"/>
    <w:rsid w:val="003E1A01"/>
    <w:rsid w:val="003E1EA2"/>
    <w:rsid w:val="003E2014"/>
    <w:rsid w:val="003E2D86"/>
    <w:rsid w:val="003E31A1"/>
    <w:rsid w:val="003E3439"/>
    <w:rsid w:val="003E5C3D"/>
    <w:rsid w:val="003E5E65"/>
    <w:rsid w:val="003E5FA7"/>
    <w:rsid w:val="003E66C9"/>
    <w:rsid w:val="003E67E0"/>
    <w:rsid w:val="003E6833"/>
    <w:rsid w:val="003F17C3"/>
    <w:rsid w:val="003F23F8"/>
    <w:rsid w:val="003F26A9"/>
    <w:rsid w:val="003F2C18"/>
    <w:rsid w:val="003F2F05"/>
    <w:rsid w:val="003F315C"/>
    <w:rsid w:val="003F4218"/>
    <w:rsid w:val="003F46F6"/>
    <w:rsid w:val="003F4B52"/>
    <w:rsid w:val="003F581E"/>
    <w:rsid w:val="003F5E47"/>
    <w:rsid w:val="003F635D"/>
    <w:rsid w:val="003F6A45"/>
    <w:rsid w:val="003F7273"/>
    <w:rsid w:val="003F7470"/>
    <w:rsid w:val="00400642"/>
    <w:rsid w:val="00401B96"/>
    <w:rsid w:val="00401EB8"/>
    <w:rsid w:val="00402627"/>
    <w:rsid w:val="004029CA"/>
    <w:rsid w:val="0040446D"/>
    <w:rsid w:val="004045EC"/>
    <w:rsid w:val="004051DE"/>
    <w:rsid w:val="00406077"/>
    <w:rsid w:val="004100F7"/>
    <w:rsid w:val="004103C8"/>
    <w:rsid w:val="0041084A"/>
    <w:rsid w:val="0041139A"/>
    <w:rsid w:val="00412ACC"/>
    <w:rsid w:val="00412B66"/>
    <w:rsid w:val="00412FFD"/>
    <w:rsid w:val="004130BF"/>
    <w:rsid w:val="0041332B"/>
    <w:rsid w:val="00415F52"/>
    <w:rsid w:val="0041618A"/>
    <w:rsid w:val="00416242"/>
    <w:rsid w:val="0041629F"/>
    <w:rsid w:val="004169CC"/>
    <w:rsid w:val="00416DC3"/>
    <w:rsid w:val="00420A28"/>
    <w:rsid w:val="00420C18"/>
    <w:rsid w:val="00421444"/>
    <w:rsid w:val="00422128"/>
    <w:rsid w:val="00422D4D"/>
    <w:rsid w:val="00422F57"/>
    <w:rsid w:val="004236CE"/>
    <w:rsid w:val="004244CF"/>
    <w:rsid w:val="004245F5"/>
    <w:rsid w:val="00424AA4"/>
    <w:rsid w:val="00424B78"/>
    <w:rsid w:val="00425E87"/>
    <w:rsid w:val="00426E5A"/>
    <w:rsid w:val="00426F42"/>
    <w:rsid w:val="00427814"/>
    <w:rsid w:val="00431DE9"/>
    <w:rsid w:val="00432099"/>
    <w:rsid w:val="00433227"/>
    <w:rsid w:val="004333A9"/>
    <w:rsid w:val="0043354D"/>
    <w:rsid w:val="004337D5"/>
    <w:rsid w:val="00433A43"/>
    <w:rsid w:val="00434329"/>
    <w:rsid w:val="0043488D"/>
    <w:rsid w:val="004356FF"/>
    <w:rsid w:val="00435D78"/>
    <w:rsid w:val="00436330"/>
    <w:rsid w:val="00440862"/>
    <w:rsid w:val="00440FAF"/>
    <w:rsid w:val="00441B8A"/>
    <w:rsid w:val="00442EB1"/>
    <w:rsid w:val="004435E8"/>
    <w:rsid w:val="00443F6A"/>
    <w:rsid w:val="00444481"/>
    <w:rsid w:val="00444A69"/>
    <w:rsid w:val="0044592E"/>
    <w:rsid w:val="00446D58"/>
    <w:rsid w:val="004477AE"/>
    <w:rsid w:val="00447B5A"/>
    <w:rsid w:val="00447C73"/>
    <w:rsid w:val="0045097E"/>
    <w:rsid w:val="00450E30"/>
    <w:rsid w:val="00450FB1"/>
    <w:rsid w:val="004525FE"/>
    <w:rsid w:val="00452630"/>
    <w:rsid w:val="00452D65"/>
    <w:rsid w:val="0045315A"/>
    <w:rsid w:val="00453BF4"/>
    <w:rsid w:val="0045434D"/>
    <w:rsid w:val="00456049"/>
    <w:rsid w:val="004573C6"/>
    <w:rsid w:val="00460A3F"/>
    <w:rsid w:val="00462153"/>
    <w:rsid w:val="00462700"/>
    <w:rsid w:val="0046319A"/>
    <w:rsid w:val="00463B0F"/>
    <w:rsid w:val="0046412D"/>
    <w:rsid w:val="004656A1"/>
    <w:rsid w:val="00465790"/>
    <w:rsid w:val="00465822"/>
    <w:rsid w:val="00465F39"/>
    <w:rsid w:val="004669D3"/>
    <w:rsid w:val="00467448"/>
    <w:rsid w:val="00467BAF"/>
    <w:rsid w:val="00467D8E"/>
    <w:rsid w:val="00467F6D"/>
    <w:rsid w:val="00470B5F"/>
    <w:rsid w:val="00470E4C"/>
    <w:rsid w:val="00471BCB"/>
    <w:rsid w:val="00471DA1"/>
    <w:rsid w:val="00472079"/>
    <w:rsid w:val="004723C9"/>
    <w:rsid w:val="00473D9D"/>
    <w:rsid w:val="0047427A"/>
    <w:rsid w:val="00474DC4"/>
    <w:rsid w:val="00474E2D"/>
    <w:rsid w:val="00476460"/>
    <w:rsid w:val="00477D63"/>
    <w:rsid w:val="00480DD8"/>
    <w:rsid w:val="0048144E"/>
    <w:rsid w:val="004815C6"/>
    <w:rsid w:val="00481663"/>
    <w:rsid w:val="004819B5"/>
    <w:rsid w:val="00481A98"/>
    <w:rsid w:val="00483024"/>
    <w:rsid w:val="00483925"/>
    <w:rsid w:val="00483AA0"/>
    <w:rsid w:val="00483DD7"/>
    <w:rsid w:val="00483F70"/>
    <w:rsid w:val="00484B50"/>
    <w:rsid w:val="00485BAF"/>
    <w:rsid w:val="004861F6"/>
    <w:rsid w:val="00490A6E"/>
    <w:rsid w:val="004917E3"/>
    <w:rsid w:val="00491BC2"/>
    <w:rsid w:val="00491FE9"/>
    <w:rsid w:val="00493107"/>
    <w:rsid w:val="004937D7"/>
    <w:rsid w:val="00493ACA"/>
    <w:rsid w:val="00493F18"/>
    <w:rsid w:val="00493F4E"/>
    <w:rsid w:val="00494295"/>
    <w:rsid w:val="00494D47"/>
    <w:rsid w:val="004951AC"/>
    <w:rsid w:val="004967C8"/>
    <w:rsid w:val="004A3FE1"/>
    <w:rsid w:val="004A4C73"/>
    <w:rsid w:val="004A5473"/>
    <w:rsid w:val="004A59E3"/>
    <w:rsid w:val="004A5D25"/>
    <w:rsid w:val="004A6303"/>
    <w:rsid w:val="004A6A90"/>
    <w:rsid w:val="004B03AB"/>
    <w:rsid w:val="004B0419"/>
    <w:rsid w:val="004B1B21"/>
    <w:rsid w:val="004B20FC"/>
    <w:rsid w:val="004B27EE"/>
    <w:rsid w:val="004B2BF7"/>
    <w:rsid w:val="004B389F"/>
    <w:rsid w:val="004B3B95"/>
    <w:rsid w:val="004B4EC6"/>
    <w:rsid w:val="004B5B40"/>
    <w:rsid w:val="004B5ECB"/>
    <w:rsid w:val="004B662A"/>
    <w:rsid w:val="004B6725"/>
    <w:rsid w:val="004B68A6"/>
    <w:rsid w:val="004B6C5D"/>
    <w:rsid w:val="004B6D0A"/>
    <w:rsid w:val="004B7997"/>
    <w:rsid w:val="004B7E81"/>
    <w:rsid w:val="004C0006"/>
    <w:rsid w:val="004C096C"/>
    <w:rsid w:val="004C11B7"/>
    <w:rsid w:val="004C15FF"/>
    <w:rsid w:val="004C284B"/>
    <w:rsid w:val="004C351A"/>
    <w:rsid w:val="004C3A06"/>
    <w:rsid w:val="004C4CAB"/>
    <w:rsid w:val="004C52FC"/>
    <w:rsid w:val="004C5B52"/>
    <w:rsid w:val="004C5FD3"/>
    <w:rsid w:val="004C60EF"/>
    <w:rsid w:val="004C6E74"/>
    <w:rsid w:val="004C7313"/>
    <w:rsid w:val="004C7415"/>
    <w:rsid w:val="004C75B5"/>
    <w:rsid w:val="004D00B1"/>
    <w:rsid w:val="004D04FE"/>
    <w:rsid w:val="004D27E9"/>
    <w:rsid w:val="004D31BA"/>
    <w:rsid w:val="004D3301"/>
    <w:rsid w:val="004D33AF"/>
    <w:rsid w:val="004D354A"/>
    <w:rsid w:val="004D41C9"/>
    <w:rsid w:val="004D4ABB"/>
    <w:rsid w:val="004D532F"/>
    <w:rsid w:val="004D56C2"/>
    <w:rsid w:val="004D5A60"/>
    <w:rsid w:val="004D5B16"/>
    <w:rsid w:val="004D5CD2"/>
    <w:rsid w:val="004D6145"/>
    <w:rsid w:val="004D6B7F"/>
    <w:rsid w:val="004D7AC0"/>
    <w:rsid w:val="004D7AF8"/>
    <w:rsid w:val="004E0452"/>
    <w:rsid w:val="004E3113"/>
    <w:rsid w:val="004E350B"/>
    <w:rsid w:val="004E39B4"/>
    <w:rsid w:val="004E43C7"/>
    <w:rsid w:val="004E487E"/>
    <w:rsid w:val="004E4EC4"/>
    <w:rsid w:val="004E4EF7"/>
    <w:rsid w:val="004E5484"/>
    <w:rsid w:val="004E56EE"/>
    <w:rsid w:val="004E67DF"/>
    <w:rsid w:val="004E6871"/>
    <w:rsid w:val="004E717B"/>
    <w:rsid w:val="004E736F"/>
    <w:rsid w:val="004F0879"/>
    <w:rsid w:val="004F0AA2"/>
    <w:rsid w:val="004F2E5B"/>
    <w:rsid w:val="004F408F"/>
    <w:rsid w:val="004F423B"/>
    <w:rsid w:val="004F44C8"/>
    <w:rsid w:val="004F4919"/>
    <w:rsid w:val="004F4920"/>
    <w:rsid w:val="004F4AE5"/>
    <w:rsid w:val="004F565C"/>
    <w:rsid w:val="004F6AB7"/>
    <w:rsid w:val="004F6B70"/>
    <w:rsid w:val="004F6FE5"/>
    <w:rsid w:val="004F708E"/>
    <w:rsid w:val="00500D1B"/>
    <w:rsid w:val="00500D24"/>
    <w:rsid w:val="00500D31"/>
    <w:rsid w:val="00500EEE"/>
    <w:rsid w:val="00501009"/>
    <w:rsid w:val="005027B1"/>
    <w:rsid w:val="00502AC1"/>
    <w:rsid w:val="005032C1"/>
    <w:rsid w:val="0050351A"/>
    <w:rsid w:val="0050352F"/>
    <w:rsid w:val="00503B3A"/>
    <w:rsid w:val="00503ED9"/>
    <w:rsid w:val="005042D5"/>
    <w:rsid w:val="00504736"/>
    <w:rsid w:val="00504850"/>
    <w:rsid w:val="00505635"/>
    <w:rsid w:val="005057F8"/>
    <w:rsid w:val="00505DCD"/>
    <w:rsid w:val="005077E1"/>
    <w:rsid w:val="005101CB"/>
    <w:rsid w:val="00510DF2"/>
    <w:rsid w:val="00510EC5"/>
    <w:rsid w:val="005120CC"/>
    <w:rsid w:val="00512854"/>
    <w:rsid w:val="00513B82"/>
    <w:rsid w:val="00513D14"/>
    <w:rsid w:val="00513D28"/>
    <w:rsid w:val="00515DAA"/>
    <w:rsid w:val="00516CE0"/>
    <w:rsid w:val="0051702F"/>
    <w:rsid w:val="0051741A"/>
    <w:rsid w:val="0051755D"/>
    <w:rsid w:val="00520999"/>
    <w:rsid w:val="00520F10"/>
    <w:rsid w:val="00522461"/>
    <w:rsid w:val="005225D1"/>
    <w:rsid w:val="005230BF"/>
    <w:rsid w:val="00523B88"/>
    <w:rsid w:val="00523D19"/>
    <w:rsid w:val="00523FE5"/>
    <w:rsid w:val="00524ECC"/>
    <w:rsid w:val="00525586"/>
    <w:rsid w:val="00525954"/>
    <w:rsid w:val="0052602B"/>
    <w:rsid w:val="00526436"/>
    <w:rsid w:val="00526630"/>
    <w:rsid w:val="00531074"/>
    <w:rsid w:val="0053117B"/>
    <w:rsid w:val="00531341"/>
    <w:rsid w:val="005314B9"/>
    <w:rsid w:val="00531A68"/>
    <w:rsid w:val="00532056"/>
    <w:rsid w:val="00532288"/>
    <w:rsid w:val="00532C70"/>
    <w:rsid w:val="00533297"/>
    <w:rsid w:val="00533B28"/>
    <w:rsid w:val="005345FE"/>
    <w:rsid w:val="00535104"/>
    <w:rsid w:val="00535A8F"/>
    <w:rsid w:val="0053607E"/>
    <w:rsid w:val="005379AE"/>
    <w:rsid w:val="00537D9A"/>
    <w:rsid w:val="00540926"/>
    <w:rsid w:val="00540ABB"/>
    <w:rsid w:val="0054138A"/>
    <w:rsid w:val="005425FC"/>
    <w:rsid w:val="005429B2"/>
    <w:rsid w:val="00543C8C"/>
    <w:rsid w:val="00543CBF"/>
    <w:rsid w:val="00544D49"/>
    <w:rsid w:val="005451CB"/>
    <w:rsid w:val="0054578C"/>
    <w:rsid w:val="00545BAC"/>
    <w:rsid w:val="005466D4"/>
    <w:rsid w:val="00550410"/>
    <w:rsid w:val="00550D78"/>
    <w:rsid w:val="00552058"/>
    <w:rsid w:val="005527C7"/>
    <w:rsid w:val="005530F9"/>
    <w:rsid w:val="0055374F"/>
    <w:rsid w:val="00554660"/>
    <w:rsid w:val="005548DC"/>
    <w:rsid w:val="005554AF"/>
    <w:rsid w:val="00555A63"/>
    <w:rsid w:val="005566FC"/>
    <w:rsid w:val="00556808"/>
    <w:rsid w:val="005601A7"/>
    <w:rsid w:val="00560ADB"/>
    <w:rsid w:val="00560E0E"/>
    <w:rsid w:val="005610A6"/>
    <w:rsid w:val="00561706"/>
    <w:rsid w:val="00561FFC"/>
    <w:rsid w:val="00563890"/>
    <w:rsid w:val="00564A1C"/>
    <w:rsid w:val="00564B08"/>
    <w:rsid w:val="00564F70"/>
    <w:rsid w:val="00565156"/>
    <w:rsid w:val="0056573D"/>
    <w:rsid w:val="00565D0A"/>
    <w:rsid w:val="00565DF6"/>
    <w:rsid w:val="00565E25"/>
    <w:rsid w:val="00566849"/>
    <w:rsid w:val="00567571"/>
    <w:rsid w:val="00570071"/>
    <w:rsid w:val="00570383"/>
    <w:rsid w:val="00570E31"/>
    <w:rsid w:val="00571692"/>
    <w:rsid w:val="00572856"/>
    <w:rsid w:val="00573654"/>
    <w:rsid w:val="00573748"/>
    <w:rsid w:val="00574357"/>
    <w:rsid w:val="0057446C"/>
    <w:rsid w:val="00574D50"/>
    <w:rsid w:val="005751B8"/>
    <w:rsid w:val="005753BF"/>
    <w:rsid w:val="00575A3A"/>
    <w:rsid w:val="00575F9E"/>
    <w:rsid w:val="00576246"/>
    <w:rsid w:val="0057633E"/>
    <w:rsid w:val="00576501"/>
    <w:rsid w:val="00576913"/>
    <w:rsid w:val="0057723B"/>
    <w:rsid w:val="005800D9"/>
    <w:rsid w:val="00580206"/>
    <w:rsid w:val="0058205D"/>
    <w:rsid w:val="00582399"/>
    <w:rsid w:val="0058267D"/>
    <w:rsid w:val="00583186"/>
    <w:rsid w:val="00585CC2"/>
    <w:rsid w:val="00585EC9"/>
    <w:rsid w:val="00586204"/>
    <w:rsid w:val="00586A45"/>
    <w:rsid w:val="00586C7E"/>
    <w:rsid w:val="005873EF"/>
    <w:rsid w:val="00590295"/>
    <w:rsid w:val="005906F7"/>
    <w:rsid w:val="005910C3"/>
    <w:rsid w:val="0059188D"/>
    <w:rsid w:val="00591948"/>
    <w:rsid w:val="00592E5A"/>
    <w:rsid w:val="005932CB"/>
    <w:rsid w:val="00594854"/>
    <w:rsid w:val="005956A1"/>
    <w:rsid w:val="0059625B"/>
    <w:rsid w:val="005A078E"/>
    <w:rsid w:val="005A23EF"/>
    <w:rsid w:val="005A2694"/>
    <w:rsid w:val="005A26EC"/>
    <w:rsid w:val="005A2AAB"/>
    <w:rsid w:val="005A2D4B"/>
    <w:rsid w:val="005A3C9A"/>
    <w:rsid w:val="005A485E"/>
    <w:rsid w:val="005A4DB3"/>
    <w:rsid w:val="005A5516"/>
    <w:rsid w:val="005A5F7E"/>
    <w:rsid w:val="005A7172"/>
    <w:rsid w:val="005A7744"/>
    <w:rsid w:val="005A7F51"/>
    <w:rsid w:val="005B0147"/>
    <w:rsid w:val="005B1368"/>
    <w:rsid w:val="005B165F"/>
    <w:rsid w:val="005B1D03"/>
    <w:rsid w:val="005B1F2E"/>
    <w:rsid w:val="005B2DDB"/>
    <w:rsid w:val="005B2FAC"/>
    <w:rsid w:val="005B3139"/>
    <w:rsid w:val="005B35F0"/>
    <w:rsid w:val="005B3BD3"/>
    <w:rsid w:val="005B3D9F"/>
    <w:rsid w:val="005B4CA2"/>
    <w:rsid w:val="005B5B8B"/>
    <w:rsid w:val="005B77B3"/>
    <w:rsid w:val="005B7C6C"/>
    <w:rsid w:val="005C0472"/>
    <w:rsid w:val="005C0880"/>
    <w:rsid w:val="005C10DC"/>
    <w:rsid w:val="005C137A"/>
    <w:rsid w:val="005C1F09"/>
    <w:rsid w:val="005C5190"/>
    <w:rsid w:val="005C5935"/>
    <w:rsid w:val="005C63A5"/>
    <w:rsid w:val="005C6DD6"/>
    <w:rsid w:val="005C7886"/>
    <w:rsid w:val="005D03B8"/>
    <w:rsid w:val="005D06A2"/>
    <w:rsid w:val="005D0A16"/>
    <w:rsid w:val="005D2948"/>
    <w:rsid w:val="005D3006"/>
    <w:rsid w:val="005D30D0"/>
    <w:rsid w:val="005D4A92"/>
    <w:rsid w:val="005D50B7"/>
    <w:rsid w:val="005D6812"/>
    <w:rsid w:val="005D6D9C"/>
    <w:rsid w:val="005D74CD"/>
    <w:rsid w:val="005E11F4"/>
    <w:rsid w:val="005E14D1"/>
    <w:rsid w:val="005E1ED8"/>
    <w:rsid w:val="005E1FB6"/>
    <w:rsid w:val="005E243A"/>
    <w:rsid w:val="005E2961"/>
    <w:rsid w:val="005E39A3"/>
    <w:rsid w:val="005E3BCC"/>
    <w:rsid w:val="005E45CE"/>
    <w:rsid w:val="005E4A40"/>
    <w:rsid w:val="005E4E7F"/>
    <w:rsid w:val="005E5402"/>
    <w:rsid w:val="005E7D65"/>
    <w:rsid w:val="005E7EE0"/>
    <w:rsid w:val="005F00B4"/>
    <w:rsid w:val="005F0D08"/>
    <w:rsid w:val="005F1DBE"/>
    <w:rsid w:val="005F2AE2"/>
    <w:rsid w:val="005F2FC3"/>
    <w:rsid w:val="005F3108"/>
    <w:rsid w:val="005F3225"/>
    <w:rsid w:val="005F3852"/>
    <w:rsid w:val="005F5AD2"/>
    <w:rsid w:val="005F5D2E"/>
    <w:rsid w:val="005F62F7"/>
    <w:rsid w:val="005F6F94"/>
    <w:rsid w:val="005F6FCA"/>
    <w:rsid w:val="00600EF6"/>
    <w:rsid w:val="006010E2"/>
    <w:rsid w:val="00601CD3"/>
    <w:rsid w:val="00601E78"/>
    <w:rsid w:val="006025A8"/>
    <w:rsid w:val="00602660"/>
    <w:rsid w:val="00603299"/>
    <w:rsid w:val="0060419B"/>
    <w:rsid w:val="006049F8"/>
    <w:rsid w:val="00604DAA"/>
    <w:rsid w:val="00604E82"/>
    <w:rsid w:val="00605068"/>
    <w:rsid w:val="0060536E"/>
    <w:rsid w:val="00605DCF"/>
    <w:rsid w:val="0060772F"/>
    <w:rsid w:val="00607F45"/>
    <w:rsid w:val="00610DCE"/>
    <w:rsid w:val="00610F0D"/>
    <w:rsid w:val="00611675"/>
    <w:rsid w:val="006119E3"/>
    <w:rsid w:val="00611A05"/>
    <w:rsid w:val="00612BF9"/>
    <w:rsid w:val="00612C66"/>
    <w:rsid w:val="00612D82"/>
    <w:rsid w:val="00612DD5"/>
    <w:rsid w:val="006130CF"/>
    <w:rsid w:val="006134ED"/>
    <w:rsid w:val="006140FD"/>
    <w:rsid w:val="0061574C"/>
    <w:rsid w:val="00615D6C"/>
    <w:rsid w:val="00615E54"/>
    <w:rsid w:val="00616195"/>
    <w:rsid w:val="00617C83"/>
    <w:rsid w:val="00617F55"/>
    <w:rsid w:val="006203B3"/>
    <w:rsid w:val="00620F45"/>
    <w:rsid w:val="00622883"/>
    <w:rsid w:val="00623949"/>
    <w:rsid w:val="00623EC6"/>
    <w:rsid w:val="00624E79"/>
    <w:rsid w:val="00625178"/>
    <w:rsid w:val="00625C15"/>
    <w:rsid w:val="00626C3E"/>
    <w:rsid w:val="00627162"/>
    <w:rsid w:val="0062786E"/>
    <w:rsid w:val="00627B4E"/>
    <w:rsid w:val="006301F2"/>
    <w:rsid w:val="006314DA"/>
    <w:rsid w:val="00631613"/>
    <w:rsid w:val="00631926"/>
    <w:rsid w:val="00631F14"/>
    <w:rsid w:val="006331C2"/>
    <w:rsid w:val="00633818"/>
    <w:rsid w:val="00633D69"/>
    <w:rsid w:val="00634522"/>
    <w:rsid w:val="0063527D"/>
    <w:rsid w:val="00635400"/>
    <w:rsid w:val="00636380"/>
    <w:rsid w:val="00636C94"/>
    <w:rsid w:val="0063720E"/>
    <w:rsid w:val="00637AF4"/>
    <w:rsid w:val="00637E42"/>
    <w:rsid w:val="00640624"/>
    <w:rsid w:val="0064190A"/>
    <w:rsid w:val="00641D2C"/>
    <w:rsid w:val="00642493"/>
    <w:rsid w:val="00642A5A"/>
    <w:rsid w:val="00642B42"/>
    <w:rsid w:val="006438E2"/>
    <w:rsid w:val="00646356"/>
    <w:rsid w:val="0064643B"/>
    <w:rsid w:val="00647203"/>
    <w:rsid w:val="0064754D"/>
    <w:rsid w:val="00650C96"/>
    <w:rsid w:val="006513F5"/>
    <w:rsid w:val="00651BDD"/>
    <w:rsid w:val="0065230B"/>
    <w:rsid w:val="00653CA5"/>
    <w:rsid w:val="00654CC5"/>
    <w:rsid w:val="00655285"/>
    <w:rsid w:val="006557B9"/>
    <w:rsid w:val="006560F0"/>
    <w:rsid w:val="006563D8"/>
    <w:rsid w:val="006564A4"/>
    <w:rsid w:val="00656A7A"/>
    <w:rsid w:val="0065746E"/>
    <w:rsid w:val="00657593"/>
    <w:rsid w:val="006578FE"/>
    <w:rsid w:val="00657C38"/>
    <w:rsid w:val="00657CCD"/>
    <w:rsid w:val="00660776"/>
    <w:rsid w:val="00660DF0"/>
    <w:rsid w:val="0066136B"/>
    <w:rsid w:val="0066148E"/>
    <w:rsid w:val="00661A1E"/>
    <w:rsid w:val="006628A1"/>
    <w:rsid w:val="00664526"/>
    <w:rsid w:val="00664B0E"/>
    <w:rsid w:val="006660C0"/>
    <w:rsid w:val="00667444"/>
    <w:rsid w:val="00667C0A"/>
    <w:rsid w:val="00667D75"/>
    <w:rsid w:val="0067205A"/>
    <w:rsid w:val="006723FC"/>
    <w:rsid w:val="006725E8"/>
    <w:rsid w:val="00672FC7"/>
    <w:rsid w:val="0067320C"/>
    <w:rsid w:val="006738C8"/>
    <w:rsid w:val="00673B2E"/>
    <w:rsid w:val="00673CC3"/>
    <w:rsid w:val="00673F85"/>
    <w:rsid w:val="00675678"/>
    <w:rsid w:val="00675873"/>
    <w:rsid w:val="00675BDE"/>
    <w:rsid w:val="006762B3"/>
    <w:rsid w:val="00676565"/>
    <w:rsid w:val="00677A9B"/>
    <w:rsid w:val="006807E2"/>
    <w:rsid w:val="0068148E"/>
    <w:rsid w:val="006817C9"/>
    <w:rsid w:val="00682657"/>
    <w:rsid w:val="00682DFB"/>
    <w:rsid w:val="00682E3D"/>
    <w:rsid w:val="0068316C"/>
    <w:rsid w:val="006849C9"/>
    <w:rsid w:val="00684F20"/>
    <w:rsid w:val="006855C2"/>
    <w:rsid w:val="00685DE9"/>
    <w:rsid w:val="0068627D"/>
    <w:rsid w:val="006862D3"/>
    <w:rsid w:val="00686A1F"/>
    <w:rsid w:val="00686FD5"/>
    <w:rsid w:val="0068788B"/>
    <w:rsid w:val="00687AD6"/>
    <w:rsid w:val="006910B7"/>
    <w:rsid w:val="00691692"/>
    <w:rsid w:val="00691AE0"/>
    <w:rsid w:val="006922A9"/>
    <w:rsid w:val="006926AE"/>
    <w:rsid w:val="00693005"/>
    <w:rsid w:val="006930A7"/>
    <w:rsid w:val="006936FE"/>
    <w:rsid w:val="0069403D"/>
    <w:rsid w:val="00694AEF"/>
    <w:rsid w:val="00695600"/>
    <w:rsid w:val="00695B61"/>
    <w:rsid w:val="00695BD5"/>
    <w:rsid w:val="00695EDF"/>
    <w:rsid w:val="00696168"/>
    <w:rsid w:val="006961D7"/>
    <w:rsid w:val="00696469"/>
    <w:rsid w:val="0069666B"/>
    <w:rsid w:val="00696EC8"/>
    <w:rsid w:val="006973E9"/>
    <w:rsid w:val="00697438"/>
    <w:rsid w:val="00697F35"/>
    <w:rsid w:val="006A05CF"/>
    <w:rsid w:val="006A0DA0"/>
    <w:rsid w:val="006A13EB"/>
    <w:rsid w:val="006A1A4F"/>
    <w:rsid w:val="006A227F"/>
    <w:rsid w:val="006A22E3"/>
    <w:rsid w:val="006A2A58"/>
    <w:rsid w:val="006A35EB"/>
    <w:rsid w:val="006A463C"/>
    <w:rsid w:val="006A519D"/>
    <w:rsid w:val="006A55B9"/>
    <w:rsid w:val="006A56F7"/>
    <w:rsid w:val="006A595B"/>
    <w:rsid w:val="006A607D"/>
    <w:rsid w:val="006A6AEE"/>
    <w:rsid w:val="006B00E5"/>
    <w:rsid w:val="006B01F7"/>
    <w:rsid w:val="006B0281"/>
    <w:rsid w:val="006B1317"/>
    <w:rsid w:val="006B14E9"/>
    <w:rsid w:val="006B1651"/>
    <w:rsid w:val="006B2950"/>
    <w:rsid w:val="006B3835"/>
    <w:rsid w:val="006B40D0"/>
    <w:rsid w:val="006B42E4"/>
    <w:rsid w:val="006B46FA"/>
    <w:rsid w:val="006B4B6F"/>
    <w:rsid w:val="006B57D3"/>
    <w:rsid w:val="006B57E4"/>
    <w:rsid w:val="006B5C96"/>
    <w:rsid w:val="006B67F5"/>
    <w:rsid w:val="006B6860"/>
    <w:rsid w:val="006B6BCF"/>
    <w:rsid w:val="006B7086"/>
    <w:rsid w:val="006C0864"/>
    <w:rsid w:val="006C0B3C"/>
    <w:rsid w:val="006C0B79"/>
    <w:rsid w:val="006C1A18"/>
    <w:rsid w:val="006C210B"/>
    <w:rsid w:val="006C260B"/>
    <w:rsid w:val="006C2D40"/>
    <w:rsid w:val="006C2D6D"/>
    <w:rsid w:val="006C3A20"/>
    <w:rsid w:val="006C3C66"/>
    <w:rsid w:val="006C5445"/>
    <w:rsid w:val="006C649B"/>
    <w:rsid w:val="006C6963"/>
    <w:rsid w:val="006C6C8A"/>
    <w:rsid w:val="006C6F46"/>
    <w:rsid w:val="006C7001"/>
    <w:rsid w:val="006D0A50"/>
    <w:rsid w:val="006D0DEE"/>
    <w:rsid w:val="006D1152"/>
    <w:rsid w:val="006D123A"/>
    <w:rsid w:val="006D175D"/>
    <w:rsid w:val="006D1E98"/>
    <w:rsid w:val="006D319D"/>
    <w:rsid w:val="006D3BBE"/>
    <w:rsid w:val="006D3F30"/>
    <w:rsid w:val="006D5BFE"/>
    <w:rsid w:val="006E092B"/>
    <w:rsid w:val="006E0A1E"/>
    <w:rsid w:val="006E0E6E"/>
    <w:rsid w:val="006E12EA"/>
    <w:rsid w:val="006E216C"/>
    <w:rsid w:val="006E2A98"/>
    <w:rsid w:val="006E38D0"/>
    <w:rsid w:val="006E3D84"/>
    <w:rsid w:val="006E3EDB"/>
    <w:rsid w:val="006E435C"/>
    <w:rsid w:val="006E5978"/>
    <w:rsid w:val="006E623E"/>
    <w:rsid w:val="006E630F"/>
    <w:rsid w:val="006E65FB"/>
    <w:rsid w:val="006E681E"/>
    <w:rsid w:val="006E75F3"/>
    <w:rsid w:val="006E77AA"/>
    <w:rsid w:val="006F0787"/>
    <w:rsid w:val="006F120B"/>
    <w:rsid w:val="006F191E"/>
    <w:rsid w:val="006F251B"/>
    <w:rsid w:val="006F26A3"/>
    <w:rsid w:val="006F3D9D"/>
    <w:rsid w:val="006F442B"/>
    <w:rsid w:val="006F54A1"/>
    <w:rsid w:val="006F573C"/>
    <w:rsid w:val="006F5980"/>
    <w:rsid w:val="006F608B"/>
    <w:rsid w:val="006F7BC5"/>
    <w:rsid w:val="006F7C18"/>
    <w:rsid w:val="007007B0"/>
    <w:rsid w:val="00700A6B"/>
    <w:rsid w:val="00700F27"/>
    <w:rsid w:val="007019B8"/>
    <w:rsid w:val="00701D29"/>
    <w:rsid w:val="00702E26"/>
    <w:rsid w:val="00703BC2"/>
    <w:rsid w:val="00705C13"/>
    <w:rsid w:val="007060C9"/>
    <w:rsid w:val="007066B3"/>
    <w:rsid w:val="00706FEE"/>
    <w:rsid w:val="0070727A"/>
    <w:rsid w:val="007105D0"/>
    <w:rsid w:val="0071121A"/>
    <w:rsid w:val="00711491"/>
    <w:rsid w:val="00711CCB"/>
    <w:rsid w:val="007123AD"/>
    <w:rsid w:val="00712D75"/>
    <w:rsid w:val="00712EE6"/>
    <w:rsid w:val="0071391F"/>
    <w:rsid w:val="007140B1"/>
    <w:rsid w:val="0071532D"/>
    <w:rsid w:val="00716674"/>
    <w:rsid w:val="00716862"/>
    <w:rsid w:val="00716B11"/>
    <w:rsid w:val="00716CB1"/>
    <w:rsid w:val="00717D20"/>
    <w:rsid w:val="0072037E"/>
    <w:rsid w:val="007206D2"/>
    <w:rsid w:val="00721229"/>
    <w:rsid w:val="0072163F"/>
    <w:rsid w:val="0072426C"/>
    <w:rsid w:val="00725BF8"/>
    <w:rsid w:val="00725DDE"/>
    <w:rsid w:val="007264A6"/>
    <w:rsid w:val="00726832"/>
    <w:rsid w:val="00726A7A"/>
    <w:rsid w:val="00726F90"/>
    <w:rsid w:val="0072711E"/>
    <w:rsid w:val="0072713C"/>
    <w:rsid w:val="00727EBE"/>
    <w:rsid w:val="00730FD2"/>
    <w:rsid w:val="00732511"/>
    <w:rsid w:val="00732520"/>
    <w:rsid w:val="00732952"/>
    <w:rsid w:val="00732F06"/>
    <w:rsid w:val="0073348F"/>
    <w:rsid w:val="007341C6"/>
    <w:rsid w:val="007341E8"/>
    <w:rsid w:val="00734DD9"/>
    <w:rsid w:val="007350F1"/>
    <w:rsid w:val="00735742"/>
    <w:rsid w:val="00736110"/>
    <w:rsid w:val="00736EC3"/>
    <w:rsid w:val="00742570"/>
    <w:rsid w:val="007426F7"/>
    <w:rsid w:val="00742900"/>
    <w:rsid w:val="00742D76"/>
    <w:rsid w:val="007433A3"/>
    <w:rsid w:val="00743EA4"/>
    <w:rsid w:val="007442D7"/>
    <w:rsid w:val="00744B9F"/>
    <w:rsid w:val="0074517E"/>
    <w:rsid w:val="007452C3"/>
    <w:rsid w:val="007459EB"/>
    <w:rsid w:val="0074729D"/>
    <w:rsid w:val="0074754F"/>
    <w:rsid w:val="00747AC8"/>
    <w:rsid w:val="007503CA"/>
    <w:rsid w:val="0075303F"/>
    <w:rsid w:val="00755136"/>
    <w:rsid w:val="00755144"/>
    <w:rsid w:val="007552F8"/>
    <w:rsid w:val="007559A6"/>
    <w:rsid w:val="00755D1F"/>
    <w:rsid w:val="00756311"/>
    <w:rsid w:val="007564AD"/>
    <w:rsid w:val="00757725"/>
    <w:rsid w:val="007606EC"/>
    <w:rsid w:val="007611F6"/>
    <w:rsid w:val="007622A0"/>
    <w:rsid w:val="007624B1"/>
    <w:rsid w:val="00762957"/>
    <w:rsid w:val="00762E37"/>
    <w:rsid w:val="00762F11"/>
    <w:rsid w:val="0076424A"/>
    <w:rsid w:val="00765863"/>
    <w:rsid w:val="007658DB"/>
    <w:rsid w:val="00767F38"/>
    <w:rsid w:val="00770049"/>
    <w:rsid w:val="00770435"/>
    <w:rsid w:val="00771CB4"/>
    <w:rsid w:val="00772879"/>
    <w:rsid w:val="00772D13"/>
    <w:rsid w:val="007730A0"/>
    <w:rsid w:val="00773113"/>
    <w:rsid w:val="00773DCF"/>
    <w:rsid w:val="007740E0"/>
    <w:rsid w:val="00774E46"/>
    <w:rsid w:val="00775735"/>
    <w:rsid w:val="00775849"/>
    <w:rsid w:val="007762E6"/>
    <w:rsid w:val="00777021"/>
    <w:rsid w:val="00777464"/>
    <w:rsid w:val="00777D83"/>
    <w:rsid w:val="00780269"/>
    <w:rsid w:val="00780455"/>
    <w:rsid w:val="0078094B"/>
    <w:rsid w:val="00780FDB"/>
    <w:rsid w:val="007810FA"/>
    <w:rsid w:val="00782FC9"/>
    <w:rsid w:val="007838AC"/>
    <w:rsid w:val="00783BA6"/>
    <w:rsid w:val="00783D6E"/>
    <w:rsid w:val="00784449"/>
    <w:rsid w:val="00784D00"/>
    <w:rsid w:val="00784D06"/>
    <w:rsid w:val="00784D68"/>
    <w:rsid w:val="0078534C"/>
    <w:rsid w:val="0078634A"/>
    <w:rsid w:val="00786D62"/>
    <w:rsid w:val="0078732A"/>
    <w:rsid w:val="00787C45"/>
    <w:rsid w:val="00790A7B"/>
    <w:rsid w:val="00790EC3"/>
    <w:rsid w:val="007911DE"/>
    <w:rsid w:val="0079168A"/>
    <w:rsid w:val="00792191"/>
    <w:rsid w:val="0079258A"/>
    <w:rsid w:val="0079270F"/>
    <w:rsid w:val="00792B07"/>
    <w:rsid w:val="0079315E"/>
    <w:rsid w:val="00793E90"/>
    <w:rsid w:val="007947DF"/>
    <w:rsid w:val="00795200"/>
    <w:rsid w:val="00796DA3"/>
    <w:rsid w:val="00797238"/>
    <w:rsid w:val="007975F9"/>
    <w:rsid w:val="00797CB6"/>
    <w:rsid w:val="00797CEE"/>
    <w:rsid w:val="007A0051"/>
    <w:rsid w:val="007A0B63"/>
    <w:rsid w:val="007A0E92"/>
    <w:rsid w:val="007A180C"/>
    <w:rsid w:val="007A1CAF"/>
    <w:rsid w:val="007A2D2A"/>
    <w:rsid w:val="007A3212"/>
    <w:rsid w:val="007A45DC"/>
    <w:rsid w:val="007A47AD"/>
    <w:rsid w:val="007A597E"/>
    <w:rsid w:val="007A6137"/>
    <w:rsid w:val="007A6B32"/>
    <w:rsid w:val="007A7074"/>
    <w:rsid w:val="007A7574"/>
    <w:rsid w:val="007B0825"/>
    <w:rsid w:val="007B099F"/>
    <w:rsid w:val="007B1B02"/>
    <w:rsid w:val="007B25B3"/>
    <w:rsid w:val="007B5262"/>
    <w:rsid w:val="007B5459"/>
    <w:rsid w:val="007B5E79"/>
    <w:rsid w:val="007B639E"/>
    <w:rsid w:val="007C0182"/>
    <w:rsid w:val="007C01AA"/>
    <w:rsid w:val="007C0E84"/>
    <w:rsid w:val="007C158D"/>
    <w:rsid w:val="007C3409"/>
    <w:rsid w:val="007C397D"/>
    <w:rsid w:val="007C3C88"/>
    <w:rsid w:val="007C410B"/>
    <w:rsid w:val="007C4F7A"/>
    <w:rsid w:val="007C56B7"/>
    <w:rsid w:val="007C5AD6"/>
    <w:rsid w:val="007C698A"/>
    <w:rsid w:val="007C69E4"/>
    <w:rsid w:val="007C6ED3"/>
    <w:rsid w:val="007C6F80"/>
    <w:rsid w:val="007C75D8"/>
    <w:rsid w:val="007C7976"/>
    <w:rsid w:val="007D1013"/>
    <w:rsid w:val="007D10FF"/>
    <w:rsid w:val="007D1FA7"/>
    <w:rsid w:val="007D213E"/>
    <w:rsid w:val="007D252A"/>
    <w:rsid w:val="007D30B9"/>
    <w:rsid w:val="007D5378"/>
    <w:rsid w:val="007D5573"/>
    <w:rsid w:val="007D5D11"/>
    <w:rsid w:val="007D6C23"/>
    <w:rsid w:val="007D7290"/>
    <w:rsid w:val="007E00F0"/>
    <w:rsid w:val="007E06E7"/>
    <w:rsid w:val="007E095E"/>
    <w:rsid w:val="007E2A11"/>
    <w:rsid w:val="007E3AEF"/>
    <w:rsid w:val="007E4333"/>
    <w:rsid w:val="007E4683"/>
    <w:rsid w:val="007E4ECF"/>
    <w:rsid w:val="007E5423"/>
    <w:rsid w:val="007E6AB3"/>
    <w:rsid w:val="007E6F88"/>
    <w:rsid w:val="007E7333"/>
    <w:rsid w:val="007E798C"/>
    <w:rsid w:val="007E7DDA"/>
    <w:rsid w:val="007F0586"/>
    <w:rsid w:val="007F0A31"/>
    <w:rsid w:val="007F0F7A"/>
    <w:rsid w:val="007F19E5"/>
    <w:rsid w:val="007F24C4"/>
    <w:rsid w:val="007F32E0"/>
    <w:rsid w:val="007F4865"/>
    <w:rsid w:val="007F4D23"/>
    <w:rsid w:val="007F5832"/>
    <w:rsid w:val="007F5CC7"/>
    <w:rsid w:val="007F6524"/>
    <w:rsid w:val="007F6F9F"/>
    <w:rsid w:val="007F712A"/>
    <w:rsid w:val="007F79C0"/>
    <w:rsid w:val="00800E52"/>
    <w:rsid w:val="008019BA"/>
    <w:rsid w:val="00801E7C"/>
    <w:rsid w:val="008027FC"/>
    <w:rsid w:val="00802DDB"/>
    <w:rsid w:val="00802E8F"/>
    <w:rsid w:val="00803311"/>
    <w:rsid w:val="00803720"/>
    <w:rsid w:val="0080444A"/>
    <w:rsid w:val="008044C7"/>
    <w:rsid w:val="00804625"/>
    <w:rsid w:val="00805353"/>
    <w:rsid w:val="008062C9"/>
    <w:rsid w:val="008071C4"/>
    <w:rsid w:val="008104A2"/>
    <w:rsid w:val="00810AEB"/>
    <w:rsid w:val="00810C4F"/>
    <w:rsid w:val="00810D6D"/>
    <w:rsid w:val="0081190E"/>
    <w:rsid w:val="008125BB"/>
    <w:rsid w:val="00812DD3"/>
    <w:rsid w:val="00813C2D"/>
    <w:rsid w:val="00813ECF"/>
    <w:rsid w:val="00814415"/>
    <w:rsid w:val="0081503D"/>
    <w:rsid w:val="00816BE4"/>
    <w:rsid w:val="00816EB0"/>
    <w:rsid w:val="008202DF"/>
    <w:rsid w:val="00820D87"/>
    <w:rsid w:val="0082199A"/>
    <w:rsid w:val="0082231E"/>
    <w:rsid w:val="0082241A"/>
    <w:rsid w:val="00822675"/>
    <w:rsid w:val="008226F3"/>
    <w:rsid w:val="00822F04"/>
    <w:rsid w:val="008230EB"/>
    <w:rsid w:val="00823627"/>
    <w:rsid w:val="008237E3"/>
    <w:rsid w:val="00823BC5"/>
    <w:rsid w:val="008246AD"/>
    <w:rsid w:val="00826C8A"/>
    <w:rsid w:val="008274A9"/>
    <w:rsid w:val="00831429"/>
    <w:rsid w:val="00831659"/>
    <w:rsid w:val="00832AB8"/>
    <w:rsid w:val="008330FC"/>
    <w:rsid w:val="008352F0"/>
    <w:rsid w:val="00836030"/>
    <w:rsid w:val="00836356"/>
    <w:rsid w:val="00836F16"/>
    <w:rsid w:val="008370E9"/>
    <w:rsid w:val="00837614"/>
    <w:rsid w:val="00837EB0"/>
    <w:rsid w:val="0084087C"/>
    <w:rsid w:val="00840F79"/>
    <w:rsid w:val="00841472"/>
    <w:rsid w:val="008414D8"/>
    <w:rsid w:val="008426BD"/>
    <w:rsid w:val="00843A25"/>
    <w:rsid w:val="00843D33"/>
    <w:rsid w:val="00843E34"/>
    <w:rsid w:val="0084482F"/>
    <w:rsid w:val="0084492E"/>
    <w:rsid w:val="00844B96"/>
    <w:rsid w:val="00844C52"/>
    <w:rsid w:val="00845459"/>
    <w:rsid w:val="00845F2E"/>
    <w:rsid w:val="008466BA"/>
    <w:rsid w:val="008466E6"/>
    <w:rsid w:val="00847E05"/>
    <w:rsid w:val="00850367"/>
    <w:rsid w:val="008506CB"/>
    <w:rsid w:val="0085099A"/>
    <w:rsid w:val="00850B39"/>
    <w:rsid w:val="008519DA"/>
    <w:rsid w:val="008528FF"/>
    <w:rsid w:val="00852A7B"/>
    <w:rsid w:val="00852B61"/>
    <w:rsid w:val="008532E3"/>
    <w:rsid w:val="00853CAA"/>
    <w:rsid w:val="008542BB"/>
    <w:rsid w:val="00854C8C"/>
    <w:rsid w:val="008551B4"/>
    <w:rsid w:val="00855331"/>
    <w:rsid w:val="00856FA8"/>
    <w:rsid w:val="00857350"/>
    <w:rsid w:val="0085781F"/>
    <w:rsid w:val="00857892"/>
    <w:rsid w:val="00857E02"/>
    <w:rsid w:val="00861607"/>
    <w:rsid w:val="008617A3"/>
    <w:rsid w:val="00861A43"/>
    <w:rsid w:val="0086289F"/>
    <w:rsid w:val="00863785"/>
    <w:rsid w:val="008637DB"/>
    <w:rsid w:val="008637EE"/>
    <w:rsid w:val="00863C99"/>
    <w:rsid w:val="00864C0D"/>
    <w:rsid w:val="008651E0"/>
    <w:rsid w:val="00865930"/>
    <w:rsid w:val="00866446"/>
    <w:rsid w:val="00866CE5"/>
    <w:rsid w:val="008677D1"/>
    <w:rsid w:val="008678CE"/>
    <w:rsid w:val="00870CA9"/>
    <w:rsid w:val="00870D8B"/>
    <w:rsid w:val="00871446"/>
    <w:rsid w:val="00871A35"/>
    <w:rsid w:val="008733C7"/>
    <w:rsid w:val="00873590"/>
    <w:rsid w:val="00874540"/>
    <w:rsid w:val="008751E5"/>
    <w:rsid w:val="008764B7"/>
    <w:rsid w:val="00876B63"/>
    <w:rsid w:val="00876C71"/>
    <w:rsid w:val="00876D1D"/>
    <w:rsid w:val="00877246"/>
    <w:rsid w:val="0087724A"/>
    <w:rsid w:val="00880501"/>
    <w:rsid w:val="00882098"/>
    <w:rsid w:val="00883B90"/>
    <w:rsid w:val="00883EA3"/>
    <w:rsid w:val="008841EF"/>
    <w:rsid w:val="00884B8A"/>
    <w:rsid w:val="008850DA"/>
    <w:rsid w:val="008858A1"/>
    <w:rsid w:val="008858BD"/>
    <w:rsid w:val="00885BEE"/>
    <w:rsid w:val="00886279"/>
    <w:rsid w:val="00886731"/>
    <w:rsid w:val="008878F0"/>
    <w:rsid w:val="0089179D"/>
    <w:rsid w:val="008918D7"/>
    <w:rsid w:val="00892F31"/>
    <w:rsid w:val="00892FE0"/>
    <w:rsid w:val="008933A6"/>
    <w:rsid w:val="008947FF"/>
    <w:rsid w:val="008949CD"/>
    <w:rsid w:val="00894DDC"/>
    <w:rsid w:val="008974A9"/>
    <w:rsid w:val="00897C8A"/>
    <w:rsid w:val="008A0184"/>
    <w:rsid w:val="008A01AB"/>
    <w:rsid w:val="008A18F1"/>
    <w:rsid w:val="008A1B06"/>
    <w:rsid w:val="008A1B88"/>
    <w:rsid w:val="008A1BB6"/>
    <w:rsid w:val="008A2000"/>
    <w:rsid w:val="008A2A4A"/>
    <w:rsid w:val="008A328F"/>
    <w:rsid w:val="008A4D0C"/>
    <w:rsid w:val="008A50B6"/>
    <w:rsid w:val="008A5BF2"/>
    <w:rsid w:val="008A69B2"/>
    <w:rsid w:val="008A71F5"/>
    <w:rsid w:val="008A7B3B"/>
    <w:rsid w:val="008B0248"/>
    <w:rsid w:val="008B13D4"/>
    <w:rsid w:val="008B18F4"/>
    <w:rsid w:val="008B260C"/>
    <w:rsid w:val="008B43D3"/>
    <w:rsid w:val="008B623E"/>
    <w:rsid w:val="008B730C"/>
    <w:rsid w:val="008B769B"/>
    <w:rsid w:val="008C1158"/>
    <w:rsid w:val="008C1EE1"/>
    <w:rsid w:val="008C210C"/>
    <w:rsid w:val="008C2397"/>
    <w:rsid w:val="008C27D4"/>
    <w:rsid w:val="008C3CFD"/>
    <w:rsid w:val="008C497C"/>
    <w:rsid w:val="008C5B93"/>
    <w:rsid w:val="008C65A7"/>
    <w:rsid w:val="008C71B5"/>
    <w:rsid w:val="008C7F1B"/>
    <w:rsid w:val="008D040F"/>
    <w:rsid w:val="008D0B23"/>
    <w:rsid w:val="008D0D47"/>
    <w:rsid w:val="008D1BC0"/>
    <w:rsid w:val="008D1CBE"/>
    <w:rsid w:val="008D318D"/>
    <w:rsid w:val="008D3574"/>
    <w:rsid w:val="008D3640"/>
    <w:rsid w:val="008D4ADD"/>
    <w:rsid w:val="008D53EC"/>
    <w:rsid w:val="008E0D20"/>
    <w:rsid w:val="008E1BC7"/>
    <w:rsid w:val="008E25B7"/>
    <w:rsid w:val="008E2C3B"/>
    <w:rsid w:val="008E3D03"/>
    <w:rsid w:val="008E5794"/>
    <w:rsid w:val="008E6B60"/>
    <w:rsid w:val="008E6BFD"/>
    <w:rsid w:val="008E7096"/>
    <w:rsid w:val="008E70A2"/>
    <w:rsid w:val="008E7602"/>
    <w:rsid w:val="008E7B53"/>
    <w:rsid w:val="008F0DB9"/>
    <w:rsid w:val="008F0DD8"/>
    <w:rsid w:val="008F0F50"/>
    <w:rsid w:val="008F2B3F"/>
    <w:rsid w:val="008F2D23"/>
    <w:rsid w:val="008F3155"/>
    <w:rsid w:val="008F3BD1"/>
    <w:rsid w:val="008F4840"/>
    <w:rsid w:val="008F59AF"/>
    <w:rsid w:val="008F5A90"/>
    <w:rsid w:val="008F7322"/>
    <w:rsid w:val="008F748C"/>
    <w:rsid w:val="00900B77"/>
    <w:rsid w:val="009013EB"/>
    <w:rsid w:val="00902047"/>
    <w:rsid w:val="009026C1"/>
    <w:rsid w:val="0090319B"/>
    <w:rsid w:val="00903672"/>
    <w:rsid w:val="009042CE"/>
    <w:rsid w:val="00904451"/>
    <w:rsid w:val="00904944"/>
    <w:rsid w:val="00904993"/>
    <w:rsid w:val="009051B7"/>
    <w:rsid w:val="00905678"/>
    <w:rsid w:val="0090585B"/>
    <w:rsid w:val="00905C9F"/>
    <w:rsid w:val="00905FF6"/>
    <w:rsid w:val="00906034"/>
    <w:rsid w:val="00906758"/>
    <w:rsid w:val="009108CA"/>
    <w:rsid w:val="00912E13"/>
    <w:rsid w:val="0091366A"/>
    <w:rsid w:val="0091384B"/>
    <w:rsid w:val="00914B06"/>
    <w:rsid w:val="00914EB7"/>
    <w:rsid w:val="009162A5"/>
    <w:rsid w:val="00916D88"/>
    <w:rsid w:val="0092004F"/>
    <w:rsid w:val="0092067C"/>
    <w:rsid w:val="0092095C"/>
    <w:rsid w:val="00921603"/>
    <w:rsid w:val="00921F64"/>
    <w:rsid w:val="009222FD"/>
    <w:rsid w:val="00922E1A"/>
    <w:rsid w:val="0092394A"/>
    <w:rsid w:val="00923FB3"/>
    <w:rsid w:val="00924450"/>
    <w:rsid w:val="0092487B"/>
    <w:rsid w:val="00924CCB"/>
    <w:rsid w:val="009252E0"/>
    <w:rsid w:val="0092618F"/>
    <w:rsid w:val="00926A73"/>
    <w:rsid w:val="009276D1"/>
    <w:rsid w:val="0092796B"/>
    <w:rsid w:val="00927E3A"/>
    <w:rsid w:val="009301E1"/>
    <w:rsid w:val="0093166D"/>
    <w:rsid w:val="0093237B"/>
    <w:rsid w:val="00932626"/>
    <w:rsid w:val="009327D5"/>
    <w:rsid w:val="00933012"/>
    <w:rsid w:val="009334FF"/>
    <w:rsid w:val="009346C3"/>
    <w:rsid w:val="00934B65"/>
    <w:rsid w:val="009350DF"/>
    <w:rsid w:val="00935506"/>
    <w:rsid w:val="009377F3"/>
    <w:rsid w:val="009379BA"/>
    <w:rsid w:val="0094057C"/>
    <w:rsid w:val="00940681"/>
    <w:rsid w:val="00941E1D"/>
    <w:rsid w:val="00942367"/>
    <w:rsid w:val="00942494"/>
    <w:rsid w:val="00942712"/>
    <w:rsid w:val="00943971"/>
    <w:rsid w:val="00943AF6"/>
    <w:rsid w:val="00943C90"/>
    <w:rsid w:val="00944161"/>
    <w:rsid w:val="009444E8"/>
    <w:rsid w:val="00945561"/>
    <w:rsid w:val="00950629"/>
    <w:rsid w:val="00950FDB"/>
    <w:rsid w:val="00951D46"/>
    <w:rsid w:val="00952BC3"/>
    <w:rsid w:val="00953AED"/>
    <w:rsid w:val="0095461D"/>
    <w:rsid w:val="00955FAB"/>
    <w:rsid w:val="009577EA"/>
    <w:rsid w:val="00957CD3"/>
    <w:rsid w:val="009606FF"/>
    <w:rsid w:val="00961637"/>
    <w:rsid w:val="009620AD"/>
    <w:rsid w:val="00962B05"/>
    <w:rsid w:val="00963A3D"/>
    <w:rsid w:val="00963B32"/>
    <w:rsid w:val="00963DE3"/>
    <w:rsid w:val="00966A9E"/>
    <w:rsid w:val="00966F38"/>
    <w:rsid w:val="00967104"/>
    <w:rsid w:val="009678D5"/>
    <w:rsid w:val="0096797B"/>
    <w:rsid w:val="00970320"/>
    <w:rsid w:val="00970340"/>
    <w:rsid w:val="00971488"/>
    <w:rsid w:val="0097204B"/>
    <w:rsid w:val="00972881"/>
    <w:rsid w:val="00972B56"/>
    <w:rsid w:val="009735B8"/>
    <w:rsid w:val="00973983"/>
    <w:rsid w:val="00973FEA"/>
    <w:rsid w:val="00975A88"/>
    <w:rsid w:val="00976201"/>
    <w:rsid w:val="009769E0"/>
    <w:rsid w:val="00976E27"/>
    <w:rsid w:val="00976E62"/>
    <w:rsid w:val="0097770A"/>
    <w:rsid w:val="00977775"/>
    <w:rsid w:val="00980B28"/>
    <w:rsid w:val="00981193"/>
    <w:rsid w:val="00981BBA"/>
    <w:rsid w:val="009835D7"/>
    <w:rsid w:val="00984115"/>
    <w:rsid w:val="0098638C"/>
    <w:rsid w:val="00986461"/>
    <w:rsid w:val="00986AC0"/>
    <w:rsid w:val="00986AC7"/>
    <w:rsid w:val="00986C7C"/>
    <w:rsid w:val="00986D02"/>
    <w:rsid w:val="00987167"/>
    <w:rsid w:val="0098763F"/>
    <w:rsid w:val="0098772A"/>
    <w:rsid w:val="00987FA9"/>
    <w:rsid w:val="00990B76"/>
    <w:rsid w:val="009910CF"/>
    <w:rsid w:val="009916BD"/>
    <w:rsid w:val="00991FDB"/>
    <w:rsid w:val="009920F6"/>
    <w:rsid w:val="009921DB"/>
    <w:rsid w:val="00992957"/>
    <w:rsid w:val="0099343E"/>
    <w:rsid w:val="009938FB"/>
    <w:rsid w:val="0099400E"/>
    <w:rsid w:val="00994D5F"/>
    <w:rsid w:val="00996E9D"/>
    <w:rsid w:val="00997476"/>
    <w:rsid w:val="0099795C"/>
    <w:rsid w:val="009A0D5C"/>
    <w:rsid w:val="009A1168"/>
    <w:rsid w:val="009A1A72"/>
    <w:rsid w:val="009A1EE1"/>
    <w:rsid w:val="009A543E"/>
    <w:rsid w:val="009A69C9"/>
    <w:rsid w:val="009A7BCC"/>
    <w:rsid w:val="009B0D44"/>
    <w:rsid w:val="009B13E4"/>
    <w:rsid w:val="009B1794"/>
    <w:rsid w:val="009B226A"/>
    <w:rsid w:val="009B2510"/>
    <w:rsid w:val="009B2A80"/>
    <w:rsid w:val="009B2EB9"/>
    <w:rsid w:val="009B364F"/>
    <w:rsid w:val="009B4071"/>
    <w:rsid w:val="009B4E5D"/>
    <w:rsid w:val="009B625E"/>
    <w:rsid w:val="009B761A"/>
    <w:rsid w:val="009B7BEB"/>
    <w:rsid w:val="009C02AC"/>
    <w:rsid w:val="009C09B7"/>
    <w:rsid w:val="009C27EB"/>
    <w:rsid w:val="009C34C2"/>
    <w:rsid w:val="009C37E5"/>
    <w:rsid w:val="009C469F"/>
    <w:rsid w:val="009C48A0"/>
    <w:rsid w:val="009C4E92"/>
    <w:rsid w:val="009C5281"/>
    <w:rsid w:val="009C575A"/>
    <w:rsid w:val="009C5D1F"/>
    <w:rsid w:val="009C6B20"/>
    <w:rsid w:val="009C7500"/>
    <w:rsid w:val="009C75ED"/>
    <w:rsid w:val="009D07DD"/>
    <w:rsid w:val="009D09F1"/>
    <w:rsid w:val="009D0C8B"/>
    <w:rsid w:val="009D15B3"/>
    <w:rsid w:val="009D1C9F"/>
    <w:rsid w:val="009D315A"/>
    <w:rsid w:val="009D3C1E"/>
    <w:rsid w:val="009D4F3D"/>
    <w:rsid w:val="009D50E4"/>
    <w:rsid w:val="009D5637"/>
    <w:rsid w:val="009D57B1"/>
    <w:rsid w:val="009D6627"/>
    <w:rsid w:val="009D7B1F"/>
    <w:rsid w:val="009E056E"/>
    <w:rsid w:val="009E0681"/>
    <w:rsid w:val="009E2350"/>
    <w:rsid w:val="009E26C9"/>
    <w:rsid w:val="009E27A8"/>
    <w:rsid w:val="009E324B"/>
    <w:rsid w:val="009E6FA3"/>
    <w:rsid w:val="009F1B6F"/>
    <w:rsid w:val="009F1D38"/>
    <w:rsid w:val="009F1D8E"/>
    <w:rsid w:val="009F20C2"/>
    <w:rsid w:val="009F32AF"/>
    <w:rsid w:val="009F4207"/>
    <w:rsid w:val="009F4B6D"/>
    <w:rsid w:val="009F5C52"/>
    <w:rsid w:val="009F6351"/>
    <w:rsid w:val="009F71EB"/>
    <w:rsid w:val="009F7EA1"/>
    <w:rsid w:val="00A02365"/>
    <w:rsid w:val="00A028EF"/>
    <w:rsid w:val="00A038BF"/>
    <w:rsid w:val="00A03FEC"/>
    <w:rsid w:val="00A046C1"/>
    <w:rsid w:val="00A046D3"/>
    <w:rsid w:val="00A04FD1"/>
    <w:rsid w:val="00A06046"/>
    <w:rsid w:val="00A06C25"/>
    <w:rsid w:val="00A06E03"/>
    <w:rsid w:val="00A1064C"/>
    <w:rsid w:val="00A1092A"/>
    <w:rsid w:val="00A1118D"/>
    <w:rsid w:val="00A11636"/>
    <w:rsid w:val="00A1296B"/>
    <w:rsid w:val="00A12A51"/>
    <w:rsid w:val="00A12A6B"/>
    <w:rsid w:val="00A139E5"/>
    <w:rsid w:val="00A13AEA"/>
    <w:rsid w:val="00A140A9"/>
    <w:rsid w:val="00A14F0D"/>
    <w:rsid w:val="00A15BC8"/>
    <w:rsid w:val="00A17E45"/>
    <w:rsid w:val="00A20347"/>
    <w:rsid w:val="00A211B3"/>
    <w:rsid w:val="00A21B09"/>
    <w:rsid w:val="00A21BE1"/>
    <w:rsid w:val="00A22A82"/>
    <w:rsid w:val="00A255FF"/>
    <w:rsid w:val="00A257AD"/>
    <w:rsid w:val="00A31460"/>
    <w:rsid w:val="00A319D0"/>
    <w:rsid w:val="00A32201"/>
    <w:rsid w:val="00A32690"/>
    <w:rsid w:val="00A3365A"/>
    <w:rsid w:val="00A34A64"/>
    <w:rsid w:val="00A34AA0"/>
    <w:rsid w:val="00A34AA6"/>
    <w:rsid w:val="00A34AC9"/>
    <w:rsid w:val="00A35246"/>
    <w:rsid w:val="00A35805"/>
    <w:rsid w:val="00A377B7"/>
    <w:rsid w:val="00A37E04"/>
    <w:rsid w:val="00A40079"/>
    <w:rsid w:val="00A40D56"/>
    <w:rsid w:val="00A41702"/>
    <w:rsid w:val="00A42BE5"/>
    <w:rsid w:val="00A430F3"/>
    <w:rsid w:val="00A432F5"/>
    <w:rsid w:val="00A438E2"/>
    <w:rsid w:val="00A4418C"/>
    <w:rsid w:val="00A4467D"/>
    <w:rsid w:val="00A4511F"/>
    <w:rsid w:val="00A45595"/>
    <w:rsid w:val="00A50629"/>
    <w:rsid w:val="00A50791"/>
    <w:rsid w:val="00A50B10"/>
    <w:rsid w:val="00A512D2"/>
    <w:rsid w:val="00A513FF"/>
    <w:rsid w:val="00A519D4"/>
    <w:rsid w:val="00A52843"/>
    <w:rsid w:val="00A52B2F"/>
    <w:rsid w:val="00A5391A"/>
    <w:rsid w:val="00A53A7E"/>
    <w:rsid w:val="00A548BF"/>
    <w:rsid w:val="00A55350"/>
    <w:rsid w:val="00A5562B"/>
    <w:rsid w:val="00A556BD"/>
    <w:rsid w:val="00A56CCC"/>
    <w:rsid w:val="00A61627"/>
    <w:rsid w:val="00A61B9A"/>
    <w:rsid w:val="00A61C70"/>
    <w:rsid w:val="00A62546"/>
    <w:rsid w:val="00A63047"/>
    <w:rsid w:val="00A63301"/>
    <w:rsid w:val="00A63E1B"/>
    <w:rsid w:val="00A63E94"/>
    <w:rsid w:val="00A65D81"/>
    <w:rsid w:val="00A669BF"/>
    <w:rsid w:val="00A67176"/>
    <w:rsid w:val="00A67835"/>
    <w:rsid w:val="00A67F4E"/>
    <w:rsid w:val="00A7091B"/>
    <w:rsid w:val="00A71363"/>
    <w:rsid w:val="00A71544"/>
    <w:rsid w:val="00A73373"/>
    <w:rsid w:val="00A741E0"/>
    <w:rsid w:val="00A748ED"/>
    <w:rsid w:val="00A74FF9"/>
    <w:rsid w:val="00A75C08"/>
    <w:rsid w:val="00A761A3"/>
    <w:rsid w:val="00A77866"/>
    <w:rsid w:val="00A77C7C"/>
    <w:rsid w:val="00A77CDD"/>
    <w:rsid w:val="00A77EDC"/>
    <w:rsid w:val="00A77F4E"/>
    <w:rsid w:val="00A810B7"/>
    <w:rsid w:val="00A818EB"/>
    <w:rsid w:val="00A8293F"/>
    <w:rsid w:val="00A83748"/>
    <w:rsid w:val="00A8509A"/>
    <w:rsid w:val="00A853DB"/>
    <w:rsid w:val="00A85A8E"/>
    <w:rsid w:val="00A865E1"/>
    <w:rsid w:val="00A87888"/>
    <w:rsid w:val="00A879F8"/>
    <w:rsid w:val="00A87D1B"/>
    <w:rsid w:val="00A91A68"/>
    <w:rsid w:val="00A91F14"/>
    <w:rsid w:val="00A920CA"/>
    <w:rsid w:val="00A9273D"/>
    <w:rsid w:val="00AA01DB"/>
    <w:rsid w:val="00AA114A"/>
    <w:rsid w:val="00AA1738"/>
    <w:rsid w:val="00AA1981"/>
    <w:rsid w:val="00AA2696"/>
    <w:rsid w:val="00AA2D92"/>
    <w:rsid w:val="00AA31BD"/>
    <w:rsid w:val="00AA3A2E"/>
    <w:rsid w:val="00AA412E"/>
    <w:rsid w:val="00AA5445"/>
    <w:rsid w:val="00AA581D"/>
    <w:rsid w:val="00AA5A71"/>
    <w:rsid w:val="00AA6E29"/>
    <w:rsid w:val="00AA7388"/>
    <w:rsid w:val="00AA73D2"/>
    <w:rsid w:val="00AA75DA"/>
    <w:rsid w:val="00AB0BC4"/>
    <w:rsid w:val="00AB2536"/>
    <w:rsid w:val="00AB3121"/>
    <w:rsid w:val="00AB3B18"/>
    <w:rsid w:val="00AB4522"/>
    <w:rsid w:val="00AB49B2"/>
    <w:rsid w:val="00AB54FC"/>
    <w:rsid w:val="00AB60EB"/>
    <w:rsid w:val="00AB62C2"/>
    <w:rsid w:val="00AB68E2"/>
    <w:rsid w:val="00AB6C30"/>
    <w:rsid w:val="00AB714E"/>
    <w:rsid w:val="00AB790B"/>
    <w:rsid w:val="00AB7B30"/>
    <w:rsid w:val="00AB7FF0"/>
    <w:rsid w:val="00AC07FA"/>
    <w:rsid w:val="00AC08F7"/>
    <w:rsid w:val="00AC1041"/>
    <w:rsid w:val="00AC1374"/>
    <w:rsid w:val="00AC1839"/>
    <w:rsid w:val="00AC3540"/>
    <w:rsid w:val="00AC3CB1"/>
    <w:rsid w:val="00AC5D6A"/>
    <w:rsid w:val="00AC603E"/>
    <w:rsid w:val="00AC6F51"/>
    <w:rsid w:val="00AC720F"/>
    <w:rsid w:val="00AD129C"/>
    <w:rsid w:val="00AD163A"/>
    <w:rsid w:val="00AD1C52"/>
    <w:rsid w:val="00AD1E87"/>
    <w:rsid w:val="00AD212D"/>
    <w:rsid w:val="00AD22E9"/>
    <w:rsid w:val="00AD4659"/>
    <w:rsid w:val="00AD55B5"/>
    <w:rsid w:val="00AD5D94"/>
    <w:rsid w:val="00AD721B"/>
    <w:rsid w:val="00AD72AE"/>
    <w:rsid w:val="00AE0535"/>
    <w:rsid w:val="00AE1AA8"/>
    <w:rsid w:val="00AE1DBC"/>
    <w:rsid w:val="00AE22C2"/>
    <w:rsid w:val="00AE246D"/>
    <w:rsid w:val="00AE2C6C"/>
    <w:rsid w:val="00AE4205"/>
    <w:rsid w:val="00AE4A7B"/>
    <w:rsid w:val="00AE5480"/>
    <w:rsid w:val="00AE6EC8"/>
    <w:rsid w:val="00AE71BA"/>
    <w:rsid w:val="00AF064C"/>
    <w:rsid w:val="00AF087D"/>
    <w:rsid w:val="00AF1061"/>
    <w:rsid w:val="00AF14AF"/>
    <w:rsid w:val="00AF1BB0"/>
    <w:rsid w:val="00AF1CE7"/>
    <w:rsid w:val="00AF2328"/>
    <w:rsid w:val="00AF341C"/>
    <w:rsid w:val="00AF3B68"/>
    <w:rsid w:val="00AF3B9E"/>
    <w:rsid w:val="00AF3D76"/>
    <w:rsid w:val="00AF428E"/>
    <w:rsid w:val="00AF42DF"/>
    <w:rsid w:val="00AF54D6"/>
    <w:rsid w:val="00AF5791"/>
    <w:rsid w:val="00AF6660"/>
    <w:rsid w:val="00AF6C78"/>
    <w:rsid w:val="00AF787B"/>
    <w:rsid w:val="00AF7AA8"/>
    <w:rsid w:val="00B00157"/>
    <w:rsid w:val="00B021F3"/>
    <w:rsid w:val="00B029E6"/>
    <w:rsid w:val="00B03D6F"/>
    <w:rsid w:val="00B042B4"/>
    <w:rsid w:val="00B05E16"/>
    <w:rsid w:val="00B0644F"/>
    <w:rsid w:val="00B06AB1"/>
    <w:rsid w:val="00B07103"/>
    <w:rsid w:val="00B07FD5"/>
    <w:rsid w:val="00B10E3E"/>
    <w:rsid w:val="00B11010"/>
    <w:rsid w:val="00B1224A"/>
    <w:rsid w:val="00B12B14"/>
    <w:rsid w:val="00B13B50"/>
    <w:rsid w:val="00B13FC5"/>
    <w:rsid w:val="00B150F8"/>
    <w:rsid w:val="00B1621D"/>
    <w:rsid w:val="00B166CB"/>
    <w:rsid w:val="00B16D11"/>
    <w:rsid w:val="00B17437"/>
    <w:rsid w:val="00B17654"/>
    <w:rsid w:val="00B17EA4"/>
    <w:rsid w:val="00B207B5"/>
    <w:rsid w:val="00B21952"/>
    <w:rsid w:val="00B24F96"/>
    <w:rsid w:val="00B254B0"/>
    <w:rsid w:val="00B257F4"/>
    <w:rsid w:val="00B25C6B"/>
    <w:rsid w:val="00B26CF2"/>
    <w:rsid w:val="00B27EF5"/>
    <w:rsid w:val="00B31AB2"/>
    <w:rsid w:val="00B31E3D"/>
    <w:rsid w:val="00B321DF"/>
    <w:rsid w:val="00B339DF"/>
    <w:rsid w:val="00B349C2"/>
    <w:rsid w:val="00B3610D"/>
    <w:rsid w:val="00B36619"/>
    <w:rsid w:val="00B37259"/>
    <w:rsid w:val="00B37555"/>
    <w:rsid w:val="00B37705"/>
    <w:rsid w:val="00B404CE"/>
    <w:rsid w:val="00B40763"/>
    <w:rsid w:val="00B412AB"/>
    <w:rsid w:val="00B41813"/>
    <w:rsid w:val="00B431A0"/>
    <w:rsid w:val="00B43311"/>
    <w:rsid w:val="00B4389D"/>
    <w:rsid w:val="00B4428D"/>
    <w:rsid w:val="00B44E8B"/>
    <w:rsid w:val="00B4538E"/>
    <w:rsid w:val="00B4654E"/>
    <w:rsid w:val="00B46FE4"/>
    <w:rsid w:val="00B47C64"/>
    <w:rsid w:val="00B500C9"/>
    <w:rsid w:val="00B50295"/>
    <w:rsid w:val="00B51013"/>
    <w:rsid w:val="00B527E5"/>
    <w:rsid w:val="00B52EDC"/>
    <w:rsid w:val="00B53053"/>
    <w:rsid w:val="00B53292"/>
    <w:rsid w:val="00B5352F"/>
    <w:rsid w:val="00B54006"/>
    <w:rsid w:val="00B548FD"/>
    <w:rsid w:val="00B55DAD"/>
    <w:rsid w:val="00B56224"/>
    <w:rsid w:val="00B56D27"/>
    <w:rsid w:val="00B57F42"/>
    <w:rsid w:val="00B62384"/>
    <w:rsid w:val="00B62AAD"/>
    <w:rsid w:val="00B62BDB"/>
    <w:rsid w:val="00B63A41"/>
    <w:rsid w:val="00B63C9F"/>
    <w:rsid w:val="00B64E78"/>
    <w:rsid w:val="00B65153"/>
    <w:rsid w:val="00B652F2"/>
    <w:rsid w:val="00B65841"/>
    <w:rsid w:val="00B66093"/>
    <w:rsid w:val="00B66A4A"/>
    <w:rsid w:val="00B6756F"/>
    <w:rsid w:val="00B712BA"/>
    <w:rsid w:val="00B71310"/>
    <w:rsid w:val="00B714B3"/>
    <w:rsid w:val="00B720E2"/>
    <w:rsid w:val="00B7308C"/>
    <w:rsid w:val="00B7328E"/>
    <w:rsid w:val="00B73A3C"/>
    <w:rsid w:val="00B7448E"/>
    <w:rsid w:val="00B74FCE"/>
    <w:rsid w:val="00B75FDD"/>
    <w:rsid w:val="00B7627B"/>
    <w:rsid w:val="00B76C9D"/>
    <w:rsid w:val="00B76FE1"/>
    <w:rsid w:val="00B77F22"/>
    <w:rsid w:val="00B81B55"/>
    <w:rsid w:val="00B81C75"/>
    <w:rsid w:val="00B81E80"/>
    <w:rsid w:val="00B82741"/>
    <w:rsid w:val="00B82761"/>
    <w:rsid w:val="00B83148"/>
    <w:rsid w:val="00B83D00"/>
    <w:rsid w:val="00B84EE0"/>
    <w:rsid w:val="00B8549F"/>
    <w:rsid w:val="00B855FD"/>
    <w:rsid w:val="00B85A68"/>
    <w:rsid w:val="00B86432"/>
    <w:rsid w:val="00B87984"/>
    <w:rsid w:val="00B90C63"/>
    <w:rsid w:val="00B91CEE"/>
    <w:rsid w:val="00B92A2B"/>
    <w:rsid w:val="00B92B6A"/>
    <w:rsid w:val="00B92C02"/>
    <w:rsid w:val="00B9331A"/>
    <w:rsid w:val="00B93BF5"/>
    <w:rsid w:val="00B9401B"/>
    <w:rsid w:val="00B9440D"/>
    <w:rsid w:val="00B96A9B"/>
    <w:rsid w:val="00BA25BE"/>
    <w:rsid w:val="00BA2BE7"/>
    <w:rsid w:val="00BA2EF0"/>
    <w:rsid w:val="00BA322C"/>
    <w:rsid w:val="00BA3940"/>
    <w:rsid w:val="00BA3D7C"/>
    <w:rsid w:val="00BA45DB"/>
    <w:rsid w:val="00BA4DD5"/>
    <w:rsid w:val="00BA587F"/>
    <w:rsid w:val="00BA6CFD"/>
    <w:rsid w:val="00BA71BC"/>
    <w:rsid w:val="00BB02B0"/>
    <w:rsid w:val="00BB0AEC"/>
    <w:rsid w:val="00BB24C9"/>
    <w:rsid w:val="00BB2F69"/>
    <w:rsid w:val="00BB4FE8"/>
    <w:rsid w:val="00BB5129"/>
    <w:rsid w:val="00BB6030"/>
    <w:rsid w:val="00BB7E60"/>
    <w:rsid w:val="00BC192B"/>
    <w:rsid w:val="00BC1C58"/>
    <w:rsid w:val="00BC21DB"/>
    <w:rsid w:val="00BC33FE"/>
    <w:rsid w:val="00BC43AD"/>
    <w:rsid w:val="00BC4EB5"/>
    <w:rsid w:val="00BC50F3"/>
    <w:rsid w:val="00BC5142"/>
    <w:rsid w:val="00BC51FB"/>
    <w:rsid w:val="00BC52E6"/>
    <w:rsid w:val="00BC5B5E"/>
    <w:rsid w:val="00BC5C91"/>
    <w:rsid w:val="00BC68D1"/>
    <w:rsid w:val="00BC6D58"/>
    <w:rsid w:val="00BD0BF2"/>
    <w:rsid w:val="00BD116F"/>
    <w:rsid w:val="00BD14B7"/>
    <w:rsid w:val="00BD1749"/>
    <w:rsid w:val="00BD416F"/>
    <w:rsid w:val="00BD450C"/>
    <w:rsid w:val="00BD4572"/>
    <w:rsid w:val="00BD4D7C"/>
    <w:rsid w:val="00BD570F"/>
    <w:rsid w:val="00BD6036"/>
    <w:rsid w:val="00BD6672"/>
    <w:rsid w:val="00BD758C"/>
    <w:rsid w:val="00BD782D"/>
    <w:rsid w:val="00BE00CE"/>
    <w:rsid w:val="00BE04CC"/>
    <w:rsid w:val="00BE0A98"/>
    <w:rsid w:val="00BE1752"/>
    <w:rsid w:val="00BE24AA"/>
    <w:rsid w:val="00BE26FA"/>
    <w:rsid w:val="00BE346B"/>
    <w:rsid w:val="00BE3A05"/>
    <w:rsid w:val="00BE6E1E"/>
    <w:rsid w:val="00BF0503"/>
    <w:rsid w:val="00BF0EE0"/>
    <w:rsid w:val="00BF157F"/>
    <w:rsid w:val="00BF1829"/>
    <w:rsid w:val="00BF32DE"/>
    <w:rsid w:val="00BF34E6"/>
    <w:rsid w:val="00BF37E9"/>
    <w:rsid w:val="00BF45FC"/>
    <w:rsid w:val="00BF4933"/>
    <w:rsid w:val="00BF5B2A"/>
    <w:rsid w:val="00BF67D9"/>
    <w:rsid w:val="00BF6F2C"/>
    <w:rsid w:val="00BF6FD1"/>
    <w:rsid w:val="00BF7D8C"/>
    <w:rsid w:val="00BF7FD6"/>
    <w:rsid w:val="00C00083"/>
    <w:rsid w:val="00C040E3"/>
    <w:rsid w:val="00C04899"/>
    <w:rsid w:val="00C04945"/>
    <w:rsid w:val="00C04DD0"/>
    <w:rsid w:val="00C05173"/>
    <w:rsid w:val="00C058C6"/>
    <w:rsid w:val="00C06554"/>
    <w:rsid w:val="00C07F02"/>
    <w:rsid w:val="00C11974"/>
    <w:rsid w:val="00C14F62"/>
    <w:rsid w:val="00C153F3"/>
    <w:rsid w:val="00C157D1"/>
    <w:rsid w:val="00C16297"/>
    <w:rsid w:val="00C1629D"/>
    <w:rsid w:val="00C17ABB"/>
    <w:rsid w:val="00C17DB2"/>
    <w:rsid w:val="00C201CC"/>
    <w:rsid w:val="00C2052A"/>
    <w:rsid w:val="00C21654"/>
    <w:rsid w:val="00C225D0"/>
    <w:rsid w:val="00C22B6E"/>
    <w:rsid w:val="00C22C7D"/>
    <w:rsid w:val="00C2404F"/>
    <w:rsid w:val="00C24D6D"/>
    <w:rsid w:val="00C25F30"/>
    <w:rsid w:val="00C27565"/>
    <w:rsid w:val="00C2796A"/>
    <w:rsid w:val="00C303BC"/>
    <w:rsid w:val="00C304B6"/>
    <w:rsid w:val="00C306F9"/>
    <w:rsid w:val="00C3280C"/>
    <w:rsid w:val="00C3298A"/>
    <w:rsid w:val="00C32ACF"/>
    <w:rsid w:val="00C32EBC"/>
    <w:rsid w:val="00C32FB2"/>
    <w:rsid w:val="00C34496"/>
    <w:rsid w:val="00C34547"/>
    <w:rsid w:val="00C34B25"/>
    <w:rsid w:val="00C369E9"/>
    <w:rsid w:val="00C3744B"/>
    <w:rsid w:val="00C41025"/>
    <w:rsid w:val="00C43EF6"/>
    <w:rsid w:val="00C4495C"/>
    <w:rsid w:val="00C44CD7"/>
    <w:rsid w:val="00C455F4"/>
    <w:rsid w:val="00C45722"/>
    <w:rsid w:val="00C5141F"/>
    <w:rsid w:val="00C51B02"/>
    <w:rsid w:val="00C51CAD"/>
    <w:rsid w:val="00C524A8"/>
    <w:rsid w:val="00C530C6"/>
    <w:rsid w:val="00C54BBF"/>
    <w:rsid w:val="00C54C9D"/>
    <w:rsid w:val="00C55162"/>
    <w:rsid w:val="00C55AE6"/>
    <w:rsid w:val="00C56E76"/>
    <w:rsid w:val="00C5761B"/>
    <w:rsid w:val="00C57804"/>
    <w:rsid w:val="00C57C05"/>
    <w:rsid w:val="00C612EF"/>
    <w:rsid w:val="00C622CA"/>
    <w:rsid w:val="00C627F7"/>
    <w:rsid w:val="00C63141"/>
    <w:rsid w:val="00C64EE8"/>
    <w:rsid w:val="00C65F2C"/>
    <w:rsid w:val="00C66196"/>
    <w:rsid w:val="00C663A6"/>
    <w:rsid w:val="00C66498"/>
    <w:rsid w:val="00C66B51"/>
    <w:rsid w:val="00C66BAB"/>
    <w:rsid w:val="00C66EDE"/>
    <w:rsid w:val="00C727ED"/>
    <w:rsid w:val="00C72CDD"/>
    <w:rsid w:val="00C73030"/>
    <w:rsid w:val="00C7395E"/>
    <w:rsid w:val="00C744FA"/>
    <w:rsid w:val="00C748CA"/>
    <w:rsid w:val="00C74977"/>
    <w:rsid w:val="00C75350"/>
    <w:rsid w:val="00C7582A"/>
    <w:rsid w:val="00C768F9"/>
    <w:rsid w:val="00C76BC2"/>
    <w:rsid w:val="00C77F93"/>
    <w:rsid w:val="00C80864"/>
    <w:rsid w:val="00C80D9A"/>
    <w:rsid w:val="00C82978"/>
    <w:rsid w:val="00C82F66"/>
    <w:rsid w:val="00C83D5F"/>
    <w:rsid w:val="00C83E4B"/>
    <w:rsid w:val="00C8494A"/>
    <w:rsid w:val="00C8516D"/>
    <w:rsid w:val="00C86541"/>
    <w:rsid w:val="00C86EF6"/>
    <w:rsid w:val="00C86FA2"/>
    <w:rsid w:val="00C876F2"/>
    <w:rsid w:val="00C87B19"/>
    <w:rsid w:val="00C90657"/>
    <w:rsid w:val="00C90C06"/>
    <w:rsid w:val="00C90CD1"/>
    <w:rsid w:val="00C91556"/>
    <w:rsid w:val="00C930C3"/>
    <w:rsid w:val="00C930D8"/>
    <w:rsid w:val="00C93407"/>
    <w:rsid w:val="00C93F36"/>
    <w:rsid w:val="00C9474C"/>
    <w:rsid w:val="00C94D9E"/>
    <w:rsid w:val="00C94EE9"/>
    <w:rsid w:val="00C962C1"/>
    <w:rsid w:val="00C96ACE"/>
    <w:rsid w:val="00C96E85"/>
    <w:rsid w:val="00C970B2"/>
    <w:rsid w:val="00C97902"/>
    <w:rsid w:val="00CA08BD"/>
    <w:rsid w:val="00CA14BC"/>
    <w:rsid w:val="00CA1931"/>
    <w:rsid w:val="00CA1FD1"/>
    <w:rsid w:val="00CA2D82"/>
    <w:rsid w:val="00CA5B3A"/>
    <w:rsid w:val="00CA61F7"/>
    <w:rsid w:val="00CA6622"/>
    <w:rsid w:val="00CA6D74"/>
    <w:rsid w:val="00CA6DE1"/>
    <w:rsid w:val="00CA72DB"/>
    <w:rsid w:val="00CA7F6F"/>
    <w:rsid w:val="00CB18FB"/>
    <w:rsid w:val="00CB2ACB"/>
    <w:rsid w:val="00CB2AD2"/>
    <w:rsid w:val="00CB3350"/>
    <w:rsid w:val="00CB421A"/>
    <w:rsid w:val="00CB437A"/>
    <w:rsid w:val="00CB4721"/>
    <w:rsid w:val="00CB482C"/>
    <w:rsid w:val="00CB4A06"/>
    <w:rsid w:val="00CB5FB9"/>
    <w:rsid w:val="00CB6D11"/>
    <w:rsid w:val="00CB7451"/>
    <w:rsid w:val="00CC15C7"/>
    <w:rsid w:val="00CC1FE0"/>
    <w:rsid w:val="00CC241A"/>
    <w:rsid w:val="00CC3544"/>
    <w:rsid w:val="00CC37DB"/>
    <w:rsid w:val="00CC3A0B"/>
    <w:rsid w:val="00CC3E78"/>
    <w:rsid w:val="00CC5724"/>
    <w:rsid w:val="00CC612D"/>
    <w:rsid w:val="00CC6352"/>
    <w:rsid w:val="00CC6624"/>
    <w:rsid w:val="00CC6DA9"/>
    <w:rsid w:val="00CC7256"/>
    <w:rsid w:val="00CC7B8D"/>
    <w:rsid w:val="00CD0A16"/>
    <w:rsid w:val="00CD25D4"/>
    <w:rsid w:val="00CD3E44"/>
    <w:rsid w:val="00CD47FB"/>
    <w:rsid w:val="00CD4F30"/>
    <w:rsid w:val="00CD62B4"/>
    <w:rsid w:val="00CD6410"/>
    <w:rsid w:val="00CD68E7"/>
    <w:rsid w:val="00CE00B7"/>
    <w:rsid w:val="00CE1A95"/>
    <w:rsid w:val="00CE32D1"/>
    <w:rsid w:val="00CE340E"/>
    <w:rsid w:val="00CE4744"/>
    <w:rsid w:val="00CE5A86"/>
    <w:rsid w:val="00CF0B51"/>
    <w:rsid w:val="00CF0C72"/>
    <w:rsid w:val="00CF17ED"/>
    <w:rsid w:val="00CF199A"/>
    <w:rsid w:val="00CF1AF0"/>
    <w:rsid w:val="00CF1E31"/>
    <w:rsid w:val="00CF201E"/>
    <w:rsid w:val="00CF2EA4"/>
    <w:rsid w:val="00CF32FB"/>
    <w:rsid w:val="00CF4435"/>
    <w:rsid w:val="00CF4957"/>
    <w:rsid w:val="00CF507D"/>
    <w:rsid w:val="00CF67F5"/>
    <w:rsid w:val="00CF6F64"/>
    <w:rsid w:val="00CF77B0"/>
    <w:rsid w:val="00D00446"/>
    <w:rsid w:val="00D0044E"/>
    <w:rsid w:val="00D0062D"/>
    <w:rsid w:val="00D00DB5"/>
    <w:rsid w:val="00D00F8A"/>
    <w:rsid w:val="00D01472"/>
    <w:rsid w:val="00D01591"/>
    <w:rsid w:val="00D02749"/>
    <w:rsid w:val="00D02F47"/>
    <w:rsid w:val="00D04227"/>
    <w:rsid w:val="00D0519F"/>
    <w:rsid w:val="00D05872"/>
    <w:rsid w:val="00D06053"/>
    <w:rsid w:val="00D063A4"/>
    <w:rsid w:val="00D06EDC"/>
    <w:rsid w:val="00D07083"/>
    <w:rsid w:val="00D071B7"/>
    <w:rsid w:val="00D073FF"/>
    <w:rsid w:val="00D07CF0"/>
    <w:rsid w:val="00D104CE"/>
    <w:rsid w:val="00D110CE"/>
    <w:rsid w:val="00D11FD6"/>
    <w:rsid w:val="00D12716"/>
    <w:rsid w:val="00D1312C"/>
    <w:rsid w:val="00D14AA3"/>
    <w:rsid w:val="00D16031"/>
    <w:rsid w:val="00D167A3"/>
    <w:rsid w:val="00D16A10"/>
    <w:rsid w:val="00D2119B"/>
    <w:rsid w:val="00D22743"/>
    <w:rsid w:val="00D22B73"/>
    <w:rsid w:val="00D22DF3"/>
    <w:rsid w:val="00D2342C"/>
    <w:rsid w:val="00D237C8"/>
    <w:rsid w:val="00D24291"/>
    <w:rsid w:val="00D24338"/>
    <w:rsid w:val="00D24903"/>
    <w:rsid w:val="00D26287"/>
    <w:rsid w:val="00D26543"/>
    <w:rsid w:val="00D26F0F"/>
    <w:rsid w:val="00D275AF"/>
    <w:rsid w:val="00D30B97"/>
    <w:rsid w:val="00D3104F"/>
    <w:rsid w:val="00D313FE"/>
    <w:rsid w:val="00D339EC"/>
    <w:rsid w:val="00D341E7"/>
    <w:rsid w:val="00D343D4"/>
    <w:rsid w:val="00D34467"/>
    <w:rsid w:val="00D34683"/>
    <w:rsid w:val="00D34F29"/>
    <w:rsid w:val="00D356DD"/>
    <w:rsid w:val="00D35D73"/>
    <w:rsid w:val="00D36BD2"/>
    <w:rsid w:val="00D36C10"/>
    <w:rsid w:val="00D403FD"/>
    <w:rsid w:val="00D41DA5"/>
    <w:rsid w:val="00D41E7E"/>
    <w:rsid w:val="00D4347B"/>
    <w:rsid w:val="00D439D1"/>
    <w:rsid w:val="00D44147"/>
    <w:rsid w:val="00D4474C"/>
    <w:rsid w:val="00D4540A"/>
    <w:rsid w:val="00D45865"/>
    <w:rsid w:val="00D461C9"/>
    <w:rsid w:val="00D46483"/>
    <w:rsid w:val="00D506DB"/>
    <w:rsid w:val="00D51FBB"/>
    <w:rsid w:val="00D52C10"/>
    <w:rsid w:val="00D55C53"/>
    <w:rsid w:val="00D55DC9"/>
    <w:rsid w:val="00D561C8"/>
    <w:rsid w:val="00D561DA"/>
    <w:rsid w:val="00D56260"/>
    <w:rsid w:val="00D5630F"/>
    <w:rsid w:val="00D5763B"/>
    <w:rsid w:val="00D57BE8"/>
    <w:rsid w:val="00D60360"/>
    <w:rsid w:val="00D60938"/>
    <w:rsid w:val="00D60DCE"/>
    <w:rsid w:val="00D6153C"/>
    <w:rsid w:val="00D61775"/>
    <w:rsid w:val="00D6185C"/>
    <w:rsid w:val="00D62DA3"/>
    <w:rsid w:val="00D63367"/>
    <w:rsid w:val="00D6369F"/>
    <w:rsid w:val="00D64526"/>
    <w:rsid w:val="00D646B3"/>
    <w:rsid w:val="00D649C3"/>
    <w:rsid w:val="00D65533"/>
    <w:rsid w:val="00D655C1"/>
    <w:rsid w:val="00D65966"/>
    <w:rsid w:val="00D65A74"/>
    <w:rsid w:val="00D6658A"/>
    <w:rsid w:val="00D67F50"/>
    <w:rsid w:val="00D70706"/>
    <w:rsid w:val="00D724A5"/>
    <w:rsid w:val="00D72DA3"/>
    <w:rsid w:val="00D73A13"/>
    <w:rsid w:val="00D7406D"/>
    <w:rsid w:val="00D752E0"/>
    <w:rsid w:val="00D764AB"/>
    <w:rsid w:val="00D772B6"/>
    <w:rsid w:val="00D81281"/>
    <w:rsid w:val="00D81714"/>
    <w:rsid w:val="00D81B87"/>
    <w:rsid w:val="00D82DF6"/>
    <w:rsid w:val="00D82E68"/>
    <w:rsid w:val="00D82F6E"/>
    <w:rsid w:val="00D83163"/>
    <w:rsid w:val="00D83326"/>
    <w:rsid w:val="00D839ED"/>
    <w:rsid w:val="00D83C1B"/>
    <w:rsid w:val="00D83E7F"/>
    <w:rsid w:val="00D84CDB"/>
    <w:rsid w:val="00D85393"/>
    <w:rsid w:val="00D85AEE"/>
    <w:rsid w:val="00D8651D"/>
    <w:rsid w:val="00D87B21"/>
    <w:rsid w:val="00D87D10"/>
    <w:rsid w:val="00D90762"/>
    <w:rsid w:val="00D90A50"/>
    <w:rsid w:val="00D91B7C"/>
    <w:rsid w:val="00D92E68"/>
    <w:rsid w:val="00D933D4"/>
    <w:rsid w:val="00D9364F"/>
    <w:rsid w:val="00D93D38"/>
    <w:rsid w:val="00D943CA"/>
    <w:rsid w:val="00D94498"/>
    <w:rsid w:val="00D94F72"/>
    <w:rsid w:val="00D96A3C"/>
    <w:rsid w:val="00D977E0"/>
    <w:rsid w:val="00DA0269"/>
    <w:rsid w:val="00DA05FF"/>
    <w:rsid w:val="00DA0BCE"/>
    <w:rsid w:val="00DA15BC"/>
    <w:rsid w:val="00DA1937"/>
    <w:rsid w:val="00DA1C10"/>
    <w:rsid w:val="00DA2093"/>
    <w:rsid w:val="00DA23E2"/>
    <w:rsid w:val="00DA249D"/>
    <w:rsid w:val="00DA261A"/>
    <w:rsid w:val="00DA2708"/>
    <w:rsid w:val="00DA28F7"/>
    <w:rsid w:val="00DA45C5"/>
    <w:rsid w:val="00DA4856"/>
    <w:rsid w:val="00DA49C8"/>
    <w:rsid w:val="00DA5E80"/>
    <w:rsid w:val="00DA663D"/>
    <w:rsid w:val="00DA7FB9"/>
    <w:rsid w:val="00DB180A"/>
    <w:rsid w:val="00DB18EC"/>
    <w:rsid w:val="00DB1A76"/>
    <w:rsid w:val="00DB1E0D"/>
    <w:rsid w:val="00DB2177"/>
    <w:rsid w:val="00DB2812"/>
    <w:rsid w:val="00DB4120"/>
    <w:rsid w:val="00DB4452"/>
    <w:rsid w:val="00DB5C76"/>
    <w:rsid w:val="00DB65F2"/>
    <w:rsid w:val="00DB6DBF"/>
    <w:rsid w:val="00DB72F5"/>
    <w:rsid w:val="00DB7A79"/>
    <w:rsid w:val="00DC0B2B"/>
    <w:rsid w:val="00DC0E65"/>
    <w:rsid w:val="00DC1100"/>
    <w:rsid w:val="00DC187E"/>
    <w:rsid w:val="00DC5B96"/>
    <w:rsid w:val="00DC6CDB"/>
    <w:rsid w:val="00DC6D33"/>
    <w:rsid w:val="00DC7EF6"/>
    <w:rsid w:val="00DD1936"/>
    <w:rsid w:val="00DD2428"/>
    <w:rsid w:val="00DD287A"/>
    <w:rsid w:val="00DD2AB0"/>
    <w:rsid w:val="00DD2BFA"/>
    <w:rsid w:val="00DD31AC"/>
    <w:rsid w:val="00DD4128"/>
    <w:rsid w:val="00DD44CC"/>
    <w:rsid w:val="00DD511F"/>
    <w:rsid w:val="00DD56F4"/>
    <w:rsid w:val="00DD5D83"/>
    <w:rsid w:val="00DD5DCD"/>
    <w:rsid w:val="00DD5FB8"/>
    <w:rsid w:val="00DD7711"/>
    <w:rsid w:val="00DD78CF"/>
    <w:rsid w:val="00DD7AED"/>
    <w:rsid w:val="00DE04AC"/>
    <w:rsid w:val="00DE24E8"/>
    <w:rsid w:val="00DE2C92"/>
    <w:rsid w:val="00DE4B48"/>
    <w:rsid w:val="00DE4BCF"/>
    <w:rsid w:val="00DE4D02"/>
    <w:rsid w:val="00DE55E0"/>
    <w:rsid w:val="00DE7024"/>
    <w:rsid w:val="00DE7855"/>
    <w:rsid w:val="00DE7CA8"/>
    <w:rsid w:val="00DF057B"/>
    <w:rsid w:val="00DF1CF8"/>
    <w:rsid w:val="00DF4880"/>
    <w:rsid w:val="00DF4AE2"/>
    <w:rsid w:val="00DF4FE3"/>
    <w:rsid w:val="00DF6878"/>
    <w:rsid w:val="00E00387"/>
    <w:rsid w:val="00E0093B"/>
    <w:rsid w:val="00E00AB0"/>
    <w:rsid w:val="00E01943"/>
    <w:rsid w:val="00E02867"/>
    <w:rsid w:val="00E029C7"/>
    <w:rsid w:val="00E030E7"/>
    <w:rsid w:val="00E03E96"/>
    <w:rsid w:val="00E04117"/>
    <w:rsid w:val="00E042D7"/>
    <w:rsid w:val="00E04B0F"/>
    <w:rsid w:val="00E04C2E"/>
    <w:rsid w:val="00E05188"/>
    <w:rsid w:val="00E0599F"/>
    <w:rsid w:val="00E07687"/>
    <w:rsid w:val="00E10AB7"/>
    <w:rsid w:val="00E12F81"/>
    <w:rsid w:val="00E1354C"/>
    <w:rsid w:val="00E13657"/>
    <w:rsid w:val="00E13838"/>
    <w:rsid w:val="00E13D20"/>
    <w:rsid w:val="00E13D6C"/>
    <w:rsid w:val="00E140AD"/>
    <w:rsid w:val="00E1435A"/>
    <w:rsid w:val="00E149D7"/>
    <w:rsid w:val="00E14F93"/>
    <w:rsid w:val="00E15471"/>
    <w:rsid w:val="00E15AA7"/>
    <w:rsid w:val="00E15BA0"/>
    <w:rsid w:val="00E1771E"/>
    <w:rsid w:val="00E177DE"/>
    <w:rsid w:val="00E201DE"/>
    <w:rsid w:val="00E207FE"/>
    <w:rsid w:val="00E20E7A"/>
    <w:rsid w:val="00E2171A"/>
    <w:rsid w:val="00E21E4C"/>
    <w:rsid w:val="00E23186"/>
    <w:rsid w:val="00E25C5F"/>
    <w:rsid w:val="00E25D2B"/>
    <w:rsid w:val="00E268D3"/>
    <w:rsid w:val="00E27611"/>
    <w:rsid w:val="00E276AA"/>
    <w:rsid w:val="00E27822"/>
    <w:rsid w:val="00E27AE1"/>
    <w:rsid w:val="00E3049D"/>
    <w:rsid w:val="00E310E3"/>
    <w:rsid w:val="00E31BF9"/>
    <w:rsid w:val="00E32190"/>
    <w:rsid w:val="00E33BBD"/>
    <w:rsid w:val="00E33D4A"/>
    <w:rsid w:val="00E34CBB"/>
    <w:rsid w:val="00E35165"/>
    <w:rsid w:val="00E35BAC"/>
    <w:rsid w:val="00E3636B"/>
    <w:rsid w:val="00E366D9"/>
    <w:rsid w:val="00E367CF"/>
    <w:rsid w:val="00E3680D"/>
    <w:rsid w:val="00E36980"/>
    <w:rsid w:val="00E3769E"/>
    <w:rsid w:val="00E3786E"/>
    <w:rsid w:val="00E4036D"/>
    <w:rsid w:val="00E41781"/>
    <w:rsid w:val="00E44E6F"/>
    <w:rsid w:val="00E45F2D"/>
    <w:rsid w:val="00E475AE"/>
    <w:rsid w:val="00E47927"/>
    <w:rsid w:val="00E47CC5"/>
    <w:rsid w:val="00E512C8"/>
    <w:rsid w:val="00E52412"/>
    <w:rsid w:val="00E53C01"/>
    <w:rsid w:val="00E53D3A"/>
    <w:rsid w:val="00E541A2"/>
    <w:rsid w:val="00E54208"/>
    <w:rsid w:val="00E54795"/>
    <w:rsid w:val="00E54BF1"/>
    <w:rsid w:val="00E54D4E"/>
    <w:rsid w:val="00E55044"/>
    <w:rsid w:val="00E55F48"/>
    <w:rsid w:val="00E56108"/>
    <w:rsid w:val="00E562CB"/>
    <w:rsid w:val="00E56D90"/>
    <w:rsid w:val="00E5797E"/>
    <w:rsid w:val="00E60026"/>
    <w:rsid w:val="00E60161"/>
    <w:rsid w:val="00E61E09"/>
    <w:rsid w:val="00E63310"/>
    <w:rsid w:val="00E64583"/>
    <w:rsid w:val="00E648A6"/>
    <w:rsid w:val="00E657EA"/>
    <w:rsid w:val="00E669CA"/>
    <w:rsid w:val="00E66AA0"/>
    <w:rsid w:val="00E70C81"/>
    <w:rsid w:val="00E70FDF"/>
    <w:rsid w:val="00E7167D"/>
    <w:rsid w:val="00E717CF"/>
    <w:rsid w:val="00E71F49"/>
    <w:rsid w:val="00E729B1"/>
    <w:rsid w:val="00E73277"/>
    <w:rsid w:val="00E73C34"/>
    <w:rsid w:val="00E74685"/>
    <w:rsid w:val="00E74DB3"/>
    <w:rsid w:val="00E76E07"/>
    <w:rsid w:val="00E800C4"/>
    <w:rsid w:val="00E80F5C"/>
    <w:rsid w:val="00E8197F"/>
    <w:rsid w:val="00E81AEF"/>
    <w:rsid w:val="00E8224A"/>
    <w:rsid w:val="00E824AE"/>
    <w:rsid w:val="00E8385A"/>
    <w:rsid w:val="00E84210"/>
    <w:rsid w:val="00E844BA"/>
    <w:rsid w:val="00E84777"/>
    <w:rsid w:val="00E85A2F"/>
    <w:rsid w:val="00E904CD"/>
    <w:rsid w:val="00E90AF0"/>
    <w:rsid w:val="00E93242"/>
    <w:rsid w:val="00E93ED9"/>
    <w:rsid w:val="00E95C55"/>
    <w:rsid w:val="00E961E1"/>
    <w:rsid w:val="00E96BD6"/>
    <w:rsid w:val="00E97AEA"/>
    <w:rsid w:val="00EA0189"/>
    <w:rsid w:val="00EA0C95"/>
    <w:rsid w:val="00EA0CCA"/>
    <w:rsid w:val="00EA2414"/>
    <w:rsid w:val="00EA25B8"/>
    <w:rsid w:val="00EA2B54"/>
    <w:rsid w:val="00EA44FE"/>
    <w:rsid w:val="00EA455A"/>
    <w:rsid w:val="00EA52FA"/>
    <w:rsid w:val="00EA677F"/>
    <w:rsid w:val="00EA67EC"/>
    <w:rsid w:val="00EA68A3"/>
    <w:rsid w:val="00EA6B7E"/>
    <w:rsid w:val="00EB03F3"/>
    <w:rsid w:val="00EB1036"/>
    <w:rsid w:val="00EB157C"/>
    <w:rsid w:val="00EB2203"/>
    <w:rsid w:val="00EB2F97"/>
    <w:rsid w:val="00EB4125"/>
    <w:rsid w:val="00EB43B3"/>
    <w:rsid w:val="00EB4C47"/>
    <w:rsid w:val="00EB6795"/>
    <w:rsid w:val="00EB7570"/>
    <w:rsid w:val="00EB7ED9"/>
    <w:rsid w:val="00EC0287"/>
    <w:rsid w:val="00EC3933"/>
    <w:rsid w:val="00EC3F69"/>
    <w:rsid w:val="00EC479D"/>
    <w:rsid w:val="00EC55CE"/>
    <w:rsid w:val="00EC61C5"/>
    <w:rsid w:val="00EC6656"/>
    <w:rsid w:val="00EC69DB"/>
    <w:rsid w:val="00EC7C8E"/>
    <w:rsid w:val="00ED0597"/>
    <w:rsid w:val="00ED16EE"/>
    <w:rsid w:val="00ED2B09"/>
    <w:rsid w:val="00ED3432"/>
    <w:rsid w:val="00ED3FFB"/>
    <w:rsid w:val="00ED4A3D"/>
    <w:rsid w:val="00ED4E2F"/>
    <w:rsid w:val="00ED52BE"/>
    <w:rsid w:val="00ED7126"/>
    <w:rsid w:val="00EE088A"/>
    <w:rsid w:val="00EE1119"/>
    <w:rsid w:val="00EE130F"/>
    <w:rsid w:val="00EE1C08"/>
    <w:rsid w:val="00EE35F6"/>
    <w:rsid w:val="00EE4E28"/>
    <w:rsid w:val="00EE5B1D"/>
    <w:rsid w:val="00EE643D"/>
    <w:rsid w:val="00EE6704"/>
    <w:rsid w:val="00EF112A"/>
    <w:rsid w:val="00EF16EF"/>
    <w:rsid w:val="00EF18B0"/>
    <w:rsid w:val="00EF3435"/>
    <w:rsid w:val="00EF3DD8"/>
    <w:rsid w:val="00EF3F91"/>
    <w:rsid w:val="00EF43F8"/>
    <w:rsid w:val="00EF4645"/>
    <w:rsid w:val="00EF5289"/>
    <w:rsid w:val="00EF529E"/>
    <w:rsid w:val="00EF5A18"/>
    <w:rsid w:val="00EF5B00"/>
    <w:rsid w:val="00EF76E7"/>
    <w:rsid w:val="00F01BD6"/>
    <w:rsid w:val="00F0229D"/>
    <w:rsid w:val="00F02D12"/>
    <w:rsid w:val="00F03497"/>
    <w:rsid w:val="00F03B1B"/>
    <w:rsid w:val="00F04260"/>
    <w:rsid w:val="00F0520B"/>
    <w:rsid w:val="00F060BF"/>
    <w:rsid w:val="00F0653E"/>
    <w:rsid w:val="00F06E71"/>
    <w:rsid w:val="00F10DD1"/>
    <w:rsid w:val="00F11E97"/>
    <w:rsid w:val="00F12378"/>
    <w:rsid w:val="00F128F1"/>
    <w:rsid w:val="00F139D7"/>
    <w:rsid w:val="00F13BA0"/>
    <w:rsid w:val="00F13E88"/>
    <w:rsid w:val="00F13EBB"/>
    <w:rsid w:val="00F148D5"/>
    <w:rsid w:val="00F156D2"/>
    <w:rsid w:val="00F16300"/>
    <w:rsid w:val="00F1708C"/>
    <w:rsid w:val="00F179DB"/>
    <w:rsid w:val="00F17B52"/>
    <w:rsid w:val="00F20C14"/>
    <w:rsid w:val="00F21898"/>
    <w:rsid w:val="00F21FD1"/>
    <w:rsid w:val="00F22145"/>
    <w:rsid w:val="00F22D14"/>
    <w:rsid w:val="00F22E79"/>
    <w:rsid w:val="00F23FF8"/>
    <w:rsid w:val="00F24B3A"/>
    <w:rsid w:val="00F24BB7"/>
    <w:rsid w:val="00F2607C"/>
    <w:rsid w:val="00F27599"/>
    <w:rsid w:val="00F27F81"/>
    <w:rsid w:val="00F27FC6"/>
    <w:rsid w:val="00F3014C"/>
    <w:rsid w:val="00F30D4F"/>
    <w:rsid w:val="00F322DF"/>
    <w:rsid w:val="00F32695"/>
    <w:rsid w:val="00F32ED5"/>
    <w:rsid w:val="00F334EB"/>
    <w:rsid w:val="00F34B34"/>
    <w:rsid w:val="00F34F8C"/>
    <w:rsid w:val="00F350F9"/>
    <w:rsid w:val="00F350FE"/>
    <w:rsid w:val="00F355D2"/>
    <w:rsid w:val="00F356B3"/>
    <w:rsid w:val="00F35BB4"/>
    <w:rsid w:val="00F35E31"/>
    <w:rsid w:val="00F35F68"/>
    <w:rsid w:val="00F36199"/>
    <w:rsid w:val="00F36B61"/>
    <w:rsid w:val="00F37715"/>
    <w:rsid w:val="00F37F71"/>
    <w:rsid w:val="00F4072A"/>
    <w:rsid w:val="00F40B61"/>
    <w:rsid w:val="00F41047"/>
    <w:rsid w:val="00F4194A"/>
    <w:rsid w:val="00F41DF4"/>
    <w:rsid w:val="00F4309A"/>
    <w:rsid w:val="00F43235"/>
    <w:rsid w:val="00F434B8"/>
    <w:rsid w:val="00F441C5"/>
    <w:rsid w:val="00F45868"/>
    <w:rsid w:val="00F46620"/>
    <w:rsid w:val="00F46B09"/>
    <w:rsid w:val="00F46E09"/>
    <w:rsid w:val="00F46FDC"/>
    <w:rsid w:val="00F5022A"/>
    <w:rsid w:val="00F505A3"/>
    <w:rsid w:val="00F507E8"/>
    <w:rsid w:val="00F50C07"/>
    <w:rsid w:val="00F513D7"/>
    <w:rsid w:val="00F51EB0"/>
    <w:rsid w:val="00F52797"/>
    <w:rsid w:val="00F52B14"/>
    <w:rsid w:val="00F5338D"/>
    <w:rsid w:val="00F535CE"/>
    <w:rsid w:val="00F536EB"/>
    <w:rsid w:val="00F537FD"/>
    <w:rsid w:val="00F540D1"/>
    <w:rsid w:val="00F5575B"/>
    <w:rsid w:val="00F557A6"/>
    <w:rsid w:val="00F55EE2"/>
    <w:rsid w:val="00F5625B"/>
    <w:rsid w:val="00F570AA"/>
    <w:rsid w:val="00F570B6"/>
    <w:rsid w:val="00F57111"/>
    <w:rsid w:val="00F60E46"/>
    <w:rsid w:val="00F621F2"/>
    <w:rsid w:val="00F62A69"/>
    <w:rsid w:val="00F631C2"/>
    <w:rsid w:val="00F631E1"/>
    <w:rsid w:val="00F63483"/>
    <w:rsid w:val="00F642B6"/>
    <w:rsid w:val="00F6540C"/>
    <w:rsid w:val="00F655B9"/>
    <w:rsid w:val="00F661D5"/>
    <w:rsid w:val="00F663D6"/>
    <w:rsid w:val="00F665A4"/>
    <w:rsid w:val="00F716BF"/>
    <w:rsid w:val="00F71B75"/>
    <w:rsid w:val="00F728E6"/>
    <w:rsid w:val="00F729F4"/>
    <w:rsid w:val="00F72CA3"/>
    <w:rsid w:val="00F7322A"/>
    <w:rsid w:val="00F73CF2"/>
    <w:rsid w:val="00F74383"/>
    <w:rsid w:val="00F74AE5"/>
    <w:rsid w:val="00F75BD8"/>
    <w:rsid w:val="00F75D21"/>
    <w:rsid w:val="00F7609F"/>
    <w:rsid w:val="00F7708A"/>
    <w:rsid w:val="00F77328"/>
    <w:rsid w:val="00F77704"/>
    <w:rsid w:val="00F80364"/>
    <w:rsid w:val="00F81975"/>
    <w:rsid w:val="00F8315C"/>
    <w:rsid w:val="00F83AD1"/>
    <w:rsid w:val="00F845EF"/>
    <w:rsid w:val="00F847AE"/>
    <w:rsid w:val="00F84D43"/>
    <w:rsid w:val="00F85BF9"/>
    <w:rsid w:val="00F85F6D"/>
    <w:rsid w:val="00F87360"/>
    <w:rsid w:val="00F8771E"/>
    <w:rsid w:val="00F908E6"/>
    <w:rsid w:val="00F90C07"/>
    <w:rsid w:val="00F9175A"/>
    <w:rsid w:val="00F92BEA"/>
    <w:rsid w:val="00F93882"/>
    <w:rsid w:val="00F94429"/>
    <w:rsid w:val="00F94C9E"/>
    <w:rsid w:val="00F94DF3"/>
    <w:rsid w:val="00F956A3"/>
    <w:rsid w:val="00F96206"/>
    <w:rsid w:val="00F966BE"/>
    <w:rsid w:val="00F96D14"/>
    <w:rsid w:val="00F9703E"/>
    <w:rsid w:val="00F97CCD"/>
    <w:rsid w:val="00FA016D"/>
    <w:rsid w:val="00FA0213"/>
    <w:rsid w:val="00FA12E0"/>
    <w:rsid w:val="00FA197A"/>
    <w:rsid w:val="00FA299D"/>
    <w:rsid w:val="00FA2E37"/>
    <w:rsid w:val="00FA3219"/>
    <w:rsid w:val="00FA4556"/>
    <w:rsid w:val="00FA4DD1"/>
    <w:rsid w:val="00FA4E6C"/>
    <w:rsid w:val="00FA522F"/>
    <w:rsid w:val="00FA672E"/>
    <w:rsid w:val="00FA6811"/>
    <w:rsid w:val="00FA6B30"/>
    <w:rsid w:val="00FA71CC"/>
    <w:rsid w:val="00FB091B"/>
    <w:rsid w:val="00FB0FB6"/>
    <w:rsid w:val="00FB327E"/>
    <w:rsid w:val="00FB4222"/>
    <w:rsid w:val="00FB53C6"/>
    <w:rsid w:val="00FB56FD"/>
    <w:rsid w:val="00FB5EFE"/>
    <w:rsid w:val="00FB60DF"/>
    <w:rsid w:val="00FB739E"/>
    <w:rsid w:val="00FB7945"/>
    <w:rsid w:val="00FC0017"/>
    <w:rsid w:val="00FC00F1"/>
    <w:rsid w:val="00FC0638"/>
    <w:rsid w:val="00FC124D"/>
    <w:rsid w:val="00FC1900"/>
    <w:rsid w:val="00FC1C05"/>
    <w:rsid w:val="00FC1E50"/>
    <w:rsid w:val="00FC210E"/>
    <w:rsid w:val="00FC3A18"/>
    <w:rsid w:val="00FC3B99"/>
    <w:rsid w:val="00FC4921"/>
    <w:rsid w:val="00FC6052"/>
    <w:rsid w:val="00FC60CF"/>
    <w:rsid w:val="00FC68B1"/>
    <w:rsid w:val="00FC6B10"/>
    <w:rsid w:val="00FC6E96"/>
    <w:rsid w:val="00FC764A"/>
    <w:rsid w:val="00FD0100"/>
    <w:rsid w:val="00FD0F17"/>
    <w:rsid w:val="00FD1130"/>
    <w:rsid w:val="00FD159F"/>
    <w:rsid w:val="00FD19A6"/>
    <w:rsid w:val="00FD3282"/>
    <w:rsid w:val="00FD34BA"/>
    <w:rsid w:val="00FD3676"/>
    <w:rsid w:val="00FD444D"/>
    <w:rsid w:val="00FD5209"/>
    <w:rsid w:val="00FD58E4"/>
    <w:rsid w:val="00FD5A61"/>
    <w:rsid w:val="00FD67CE"/>
    <w:rsid w:val="00FD6B28"/>
    <w:rsid w:val="00FE04B3"/>
    <w:rsid w:val="00FE0731"/>
    <w:rsid w:val="00FE07D6"/>
    <w:rsid w:val="00FE105C"/>
    <w:rsid w:val="00FE1125"/>
    <w:rsid w:val="00FE1489"/>
    <w:rsid w:val="00FE183E"/>
    <w:rsid w:val="00FE1C15"/>
    <w:rsid w:val="00FE2994"/>
    <w:rsid w:val="00FE3747"/>
    <w:rsid w:val="00FE43F1"/>
    <w:rsid w:val="00FE4552"/>
    <w:rsid w:val="00FE5B28"/>
    <w:rsid w:val="00FF17FF"/>
    <w:rsid w:val="00FF2498"/>
    <w:rsid w:val="00FF289D"/>
    <w:rsid w:val="00FF2FDA"/>
    <w:rsid w:val="00FF3DA9"/>
    <w:rsid w:val="00FF555F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F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5675F"/>
    <w:rPr>
      <w:rFonts w:cs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Просвещение</dc:creator>
  <cp:keywords/>
  <dc:description/>
  <cp:lastModifiedBy>ООО Просвещение</cp:lastModifiedBy>
  <cp:revision>2</cp:revision>
  <dcterms:created xsi:type="dcterms:W3CDTF">2015-12-21T11:45:00Z</dcterms:created>
  <dcterms:modified xsi:type="dcterms:W3CDTF">2015-12-21T11:45:00Z</dcterms:modified>
</cp:coreProperties>
</file>